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D211" w14:textId="77777777" w:rsidR="00C62916" w:rsidRDefault="00C62916"/>
    <w:tbl>
      <w:tblPr>
        <w:tblW w:w="1289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417"/>
        <w:gridCol w:w="1560"/>
        <w:gridCol w:w="3686"/>
        <w:gridCol w:w="424"/>
        <w:gridCol w:w="3119"/>
      </w:tblGrid>
      <w:tr w:rsidR="00F66F1F" w14:paraId="3133D219" w14:textId="77777777" w:rsidTr="006B064B">
        <w:trPr>
          <w:gridAfter w:val="1"/>
          <w:wAfter w:w="3119" w:type="dxa"/>
          <w:cantSplit/>
          <w:trHeight w:hRule="exact" w:val="624"/>
        </w:trPr>
        <w:tc>
          <w:tcPr>
            <w:tcW w:w="2693" w:type="dxa"/>
            <w:hideMark/>
          </w:tcPr>
          <w:p w14:paraId="3133D212" w14:textId="77777777" w:rsidR="00F66F1F" w:rsidRPr="00C62916" w:rsidRDefault="00F66F1F" w:rsidP="00C62916">
            <w:pPr>
              <w:pStyle w:val="Dokumentnamn"/>
            </w:pPr>
            <w:bookmarkStart w:id="0" w:name="zDokumentnamn" w:colFirst="2" w:colLast="2"/>
            <w:r w:rsidRPr="00C62916">
              <w:t>ANMÄLAN</w:t>
            </w:r>
          </w:p>
        </w:tc>
        <w:tc>
          <w:tcPr>
            <w:tcW w:w="1417" w:type="dxa"/>
          </w:tcPr>
          <w:p w14:paraId="3133D213" w14:textId="77777777" w:rsidR="00F66F1F" w:rsidRDefault="00F66F1F">
            <w:pPr>
              <w:pStyle w:val="zLedtextDatum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Datum</w:t>
            </w:r>
          </w:p>
          <w:p w14:paraId="3133D214" w14:textId="77777777" w:rsidR="00F66F1F" w:rsidRDefault="00F66F1F">
            <w:pPr>
              <w:pStyle w:val="zDate"/>
              <w:rPr>
                <w:sz w:val="20"/>
                <w:lang w:val="de-DE"/>
              </w:rPr>
            </w:pPr>
          </w:p>
        </w:tc>
        <w:tc>
          <w:tcPr>
            <w:tcW w:w="1560" w:type="dxa"/>
            <w:vMerge w:val="restart"/>
          </w:tcPr>
          <w:p w14:paraId="3133D215" w14:textId="77777777" w:rsidR="00F66F1F" w:rsidRDefault="00702747">
            <w:pPr>
              <w:pStyle w:val="zLedtextDnr"/>
              <w:rPr>
                <w:sz w:val="20"/>
              </w:rPr>
            </w:pPr>
            <w:r>
              <w:rPr>
                <w:sz w:val="20"/>
              </w:rPr>
              <w:t>Diarienummer</w:t>
            </w:r>
          </w:p>
          <w:p w14:paraId="3133D216" w14:textId="77777777" w:rsidR="00F66F1F" w:rsidRDefault="00F66F1F">
            <w:pPr>
              <w:pStyle w:val="zBeteck"/>
              <w:rPr>
                <w:sz w:val="20"/>
              </w:rPr>
            </w:pPr>
            <w:bookmarkStart w:id="1" w:name="zDnr"/>
            <w:bookmarkEnd w:id="1"/>
          </w:p>
        </w:tc>
        <w:tc>
          <w:tcPr>
            <w:tcW w:w="4110" w:type="dxa"/>
            <w:gridSpan w:val="2"/>
          </w:tcPr>
          <w:p w14:paraId="3133D217" w14:textId="77777777" w:rsidR="00F66F1F" w:rsidRDefault="00F66F1F">
            <w:bookmarkStart w:id="2" w:name="zEgenStart"/>
            <w:bookmarkEnd w:id="2"/>
          </w:p>
          <w:p w14:paraId="3133D218" w14:textId="77777777" w:rsidR="00F66F1F" w:rsidRDefault="00F66F1F"/>
        </w:tc>
      </w:tr>
      <w:bookmarkEnd w:id="0"/>
      <w:tr w:rsidR="00F66F1F" w14:paraId="3133D21E" w14:textId="77777777" w:rsidTr="006B064B">
        <w:trPr>
          <w:gridAfter w:val="1"/>
          <w:wAfter w:w="3119" w:type="dxa"/>
          <w:cantSplit/>
          <w:trHeight w:val="340"/>
        </w:trPr>
        <w:tc>
          <w:tcPr>
            <w:tcW w:w="2693" w:type="dxa"/>
          </w:tcPr>
          <w:p w14:paraId="3133D21A" w14:textId="77777777" w:rsidR="00F66F1F" w:rsidRPr="00C62916" w:rsidRDefault="00F66F1F" w:rsidP="00CF75A0">
            <w:pPr>
              <w:pStyle w:val="Ledord"/>
            </w:pPr>
          </w:p>
        </w:tc>
        <w:tc>
          <w:tcPr>
            <w:tcW w:w="1417" w:type="dxa"/>
          </w:tcPr>
          <w:p w14:paraId="3133D21B" w14:textId="77777777" w:rsidR="00F66F1F" w:rsidRDefault="00F66F1F">
            <w:pPr>
              <w:pStyle w:val="Ledord"/>
            </w:pPr>
          </w:p>
        </w:tc>
        <w:tc>
          <w:tcPr>
            <w:tcW w:w="1560" w:type="dxa"/>
            <w:vMerge/>
            <w:vAlign w:val="center"/>
          </w:tcPr>
          <w:p w14:paraId="3133D21C" w14:textId="77777777" w:rsidR="00F66F1F" w:rsidRDefault="00F66F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110" w:type="dxa"/>
            <w:gridSpan w:val="2"/>
          </w:tcPr>
          <w:p w14:paraId="3133D21D" w14:textId="77777777" w:rsidR="00F66F1F" w:rsidRDefault="00F66F1F"/>
        </w:tc>
      </w:tr>
      <w:tr w:rsidR="00F66F1F" w14:paraId="3133D22F" w14:textId="77777777" w:rsidTr="006B064B">
        <w:trPr>
          <w:cantSplit/>
          <w:trHeight w:val="3952"/>
        </w:trPr>
        <w:tc>
          <w:tcPr>
            <w:tcW w:w="9356" w:type="dxa"/>
            <w:gridSpan w:val="4"/>
          </w:tcPr>
          <w:p w14:paraId="3133D223" w14:textId="77777777" w:rsidR="0067178B" w:rsidRDefault="0067178B" w:rsidP="0067178B">
            <w:pPr>
              <w:pStyle w:val="Adressat"/>
            </w:pPr>
            <w:r>
              <w:t>E-postadress</w:t>
            </w:r>
          </w:p>
          <w:p w14:paraId="3133D224" w14:textId="54182125" w:rsidR="0067178B" w:rsidRDefault="00E71B97" w:rsidP="0067178B">
            <w:pPr>
              <w:pStyle w:val="Adressat"/>
            </w:pPr>
            <w:hyperlink r:id="rId11" w:history="1">
              <w:r w:rsidR="0072347A" w:rsidRPr="00E513E5">
                <w:rPr>
                  <w:rStyle w:val="Hyperlnk"/>
                  <w:b/>
                </w:rPr>
                <w:t>miljobrott.syd@polisen.se</w:t>
              </w:r>
            </w:hyperlink>
            <w:r w:rsidR="0072347A">
              <w:rPr>
                <w:b/>
              </w:rPr>
              <w:t xml:space="preserve"> </w:t>
            </w:r>
            <w:r w:rsidR="0067178B">
              <w:t xml:space="preserve"> </w:t>
            </w:r>
          </w:p>
          <w:p w14:paraId="3133D225" w14:textId="77777777" w:rsidR="0067178B" w:rsidRDefault="0067178B" w:rsidP="0067178B">
            <w:pPr>
              <w:pStyle w:val="Adressat"/>
            </w:pPr>
          </w:p>
          <w:p w14:paraId="3133D226" w14:textId="77777777" w:rsidR="006B325D" w:rsidRDefault="00F66F1F" w:rsidP="0067178B">
            <w:pPr>
              <w:pStyle w:val="Adressat"/>
            </w:pPr>
            <w:r>
              <w:t xml:space="preserve">Adress </w:t>
            </w:r>
          </w:p>
          <w:p w14:paraId="3133D227" w14:textId="77777777" w:rsidR="00F66F1F" w:rsidRDefault="0067178B">
            <w:pPr>
              <w:pStyle w:val="Adressat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Polismyndigheten </w:t>
            </w:r>
            <w:r w:rsidR="00CF75A0">
              <w:rPr>
                <w:b/>
                <w:noProof/>
                <w:szCs w:val="24"/>
              </w:rPr>
              <w:t xml:space="preserve">Region Syd </w:t>
            </w:r>
            <w:r w:rsidR="00D42B82">
              <w:rPr>
                <w:b/>
                <w:noProof/>
                <w:szCs w:val="24"/>
              </w:rPr>
              <w:t>-</w:t>
            </w:r>
            <w:r w:rsidR="00CF75A0">
              <w:rPr>
                <w:b/>
                <w:noProof/>
                <w:szCs w:val="24"/>
              </w:rPr>
              <w:t xml:space="preserve"> Utredningsenheten, </w:t>
            </w:r>
            <w:r w:rsidR="0028672B">
              <w:rPr>
                <w:b/>
                <w:noProof/>
                <w:szCs w:val="24"/>
              </w:rPr>
              <w:t>Specialstraffrätt</w:t>
            </w:r>
            <w:r w:rsidR="00CF75A0">
              <w:rPr>
                <w:b/>
                <w:noProof/>
                <w:szCs w:val="24"/>
              </w:rPr>
              <w:t xml:space="preserve"> </w:t>
            </w:r>
            <w:r w:rsidR="00D42B82">
              <w:rPr>
                <w:b/>
                <w:noProof/>
                <w:szCs w:val="24"/>
              </w:rPr>
              <w:t>-</w:t>
            </w:r>
            <w:r w:rsidR="00CF75A0">
              <w:rPr>
                <w:b/>
                <w:noProof/>
                <w:szCs w:val="24"/>
              </w:rPr>
              <w:t xml:space="preserve"> </w:t>
            </w:r>
            <w:r w:rsidR="006B325D" w:rsidRPr="00530CA9">
              <w:rPr>
                <w:b/>
                <w:noProof/>
                <w:szCs w:val="24"/>
              </w:rPr>
              <w:t>205 90  MALMÖ</w:t>
            </w:r>
          </w:p>
          <w:p w14:paraId="3133D228" w14:textId="77777777" w:rsidR="00F66F1F" w:rsidRPr="0067178B" w:rsidRDefault="00F66F1F">
            <w:pPr>
              <w:pStyle w:val="Adressat"/>
              <w:rPr>
                <w:b/>
              </w:rPr>
            </w:pPr>
          </w:p>
          <w:p w14:paraId="3133D229" w14:textId="77777777" w:rsidR="00F66F1F" w:rsidRDefault="00F66F1F">
            <w:pPr>
              <w:pStyle w:val="Adressat"/>
            </w:pPr>
          </w:p>
          <w:p w14:paraId="3133D22A" w14:textId="77777777" w:rsidR="00F66F1F" w:rsidRDefault="00F66F1F" w:rsidP="006142A9">
            <w:pPr>
              <w:numPr>
                <w:ilvl w:val="0"/>
                <w:numId w:val="1"/>
              </w:numPr>
              <w:spacing w:after="60" w:line="240" w:lineRule="auto"/>
              <w:ind w:left="357" w:hanging="357"/>
            </w:pPr>
            <w:r>
              <w:rPr>
                <w:b/>
              </w:rPr>
              <w:t>Ta kontakt med åklagaren direkt när det gäller allvarliga misstänkta brott. Eventuellt kan det behövas snabb aktion för att säkra bevis.</w:t>
            </w:r>
          </w:p>
          <w:p w14:paraId="3133D22B" w14:textId="77777777" w:rsidR="00F66F1F" w:rsidRDefault="00F66F1F" w:rsidP="006142A9">
            <w:pPr>
              <w:numPr>
                <w:ilvl w:val="0"/>
                <w:numId w:val="1"/>
              </w:numPr>
              <w:spacing w:after="60" w:line="240" w:lineRule="auto"/>
              <w:ind w:left="357" w:hanging="357"/>
              <w:rPr>
                <w:b/>
              </w:rPr>
            </w:pPr>
            <w:r>
              <w:rPr>
                <w:b/>
              </w:rPr>
              <w:t xml:space="preserve">Komplettera fortlöpande till </w:t>
            </w:r>
            <w:r w:rsidR="004800A9">
              <w:rPr>
                <w:b/>
              </w:rPr>
              <w:t>Polismyndigheten</w:t>
            </w:r>
            <w:r>
              <w:rPr>
                <w:b/>
              </w:rPr>
              <w:t xml:space="preserve"> med nya utredningsuppgifter, tillsynsarbete, beslut </w:t>
            </w:r>
            <w:proofErr w:type="gramStart"/>
            <w:r>
              <w:rPr>
                <w:b/>
              </w:rPr>
              <w:t>m.m.</w:t>
            </w:r>
            <w:proofErr w:type="gramEnd"/>
            <w:r>
              <w:rPr>
                <w:b/>
              </w:rPr>
              <w:t xml:space="preserve"> som är kopplade till åtalsanmälan.</w:t>
            </w:r>
          </w:p>
          <w:p w14:paraId="3133D22C" w14:textId="77777777" w:rsidR="00F66F1F" w:rsidRDefault="00F66F1F" w:rsidP="006142A9">
            <w:pPr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b/>
              </w:rPr>
            </w:pPr>
            <w:r>
              <w:rPr>
                <w:b/>
              </w:rPr>
              <w:t>Sekretess är av stor vikt i en utredning – det bör respekteras av samtliga inblandade myndigheter. Offentlighets- och sekretesslag (2009:400).</w:t>
            </w:r>
          </w:p>
          <w:p w14:paraId="3133D22D" w14:textId="77777777" w:rsidR="00F66F1F" w:rsidRDefault="006D0000" w:rsidP="002113B0">
            <w:pPr>
              <w:numPr>
                <w:ilvl w:val="0"/>
                <w:numId w:val="2"/>
              </w:numPr>
              <w:spacing w:after="60" w:line="240" w:lineRule="auto"/>
              <w:ind w:left="357" w:hanging="357"/>
            </w:pPr>
            <w:r w:rsidRPr="002113B0">
              <w:rPr>
                <w:b/>
                <w:caps/>
              </w:rPr>
              <w:t>ALL DOKUMENTATION ÄR AV STORT VÄRDE.</w:t>
            </w:r>
          </w:p>
        </w:tc>
        <w:tc>
          <w:tcPr>
            <w:tcW w:w="3543" w:type="dxa"/>
            <w:gridSpan w:val="2"/>
          </w:tcPr>
          <w:p w14:paraId="3133D22E" w14:textId="77777777" w:rsidR="00F66F1F" w:rsidRDefault="00F66F1F" w:rsidP="00D42B82">
            <w:pPr>
              <w:pStyle w:val="Adress"/>
              <w:ind w:right="-212"/>
            </w:pPr>
          </w:p>
        </w:tc>
      </w:tr>
    </w:tbl>
    <w:p w14:paraId="3133D230" w14:textId="77777777" w:rsidR="00F66F1F" w:rsidRDefault="00F66F1F" w:rsidP="00F66F1F">
      <w:pPr>
        <w:pStyle w:val="Rubrik1"/>
        <w:tabs>
          <w:tab w:val="left" w:pos="4253"/>
        </w:tabs>
        <w:spacing w:before="480" w:after="120"/>
      </w:pPr>
      <w:r>
        <w:t xml:space="preserve">Anmälan enligt 26 kap 2 § miljöbalken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03"/>
      </w:tblGrid>
      <w:tr w:rsidR="00CF75A0" w14:paraId="3133D234" w14:textId="77777777" w:rsidTr="00443972">
        <w:trPr>
          <w:trHeight w:val="40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31" w14:textId="77777777" w:rsidR="00CF75A0" w:rsidRDefault="00E15483" w:rsidP="00443972">
            <w:pPr>
              <w:shd w:val="clear" w:color="auto" w:fill="D9D9D9"/>
              <w:tabs>
                <w:tab w:val="left" w:pos="4253"/>
              </w:tabs>
            </w:pPr>
            <w:r>
              <w:t>Myndighet som gör anmälan</w:t>
            </w:r>
          </w:p>
          <w:p w14:paraId="3133D232" w14:textId="77777777" w:rsidR="00CF75A0" w:rsidRDefault="00CF75A0" w:rsidP="00443972">
            <w:pPr>
              <w:tabs>
                <w:tab w:val="left" w:pos="4253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3D233" w14:textId="77777777" w:rsidR="00CF75A0" w:rsidRDefault="00CF75A0" w:rsidP="00443972">
            <w:pPr>
              <w:tabs>
                <w:tab w:val="left" w:pos="4253"/>
              </w:tabs>
            </w:pPr>
          </w:p>
        </w:tc>
      </w:tr>
      <w:tr w:rsidR="00CF75A0" w14:paraId="3133D238" w14:textId="77777777" w:rsidTr="002113B0">
        <w:trPr>
          <w:trHeight w:val="40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35" w14:textId="77777777" w:rsidR="00CF75A0" w:rsidRDefault="00CF75A0" w:rsidP="00443972">
            <w:pPr>
              <w:shd w:val="clear" w:color="auto" w:fill="D9D9D9"/>
              <w:tabs>
                <w:tab w:val="left" w:pos="4253"/>
              </w:tabs>
            </w:pPr>
            <w:r>
              <w:t>Organisationsnummer</w:t>
            </w:r>
          </w:p>
          <w:p w14:paraId="3133D236" w14:textId="77777777" w:rsidR="005060DE" w:rsidRDefault="005060DE" w:rsidP="00443972">
            <w:pPr>
              <w:shd w:val="clear" w:color="auto" w:fill="D9D9D9"/>
              <w:tabs>
                <w:tab w:val="left" w:pos="4253"/>
              </w:tabs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3133D237" w14:textId="77777777" w:rsidR="00CF75A0" w:rsidRDefault="00CF75A0" w:rsidP="00443972">
            <w:pPr>
              <w:tabs>
                <w:tab w:val="left" w:pos="4253"/>
              </w:tabs>
            </w:pPr>
          </w:p>
        </w:tc>
      </w:tr>
      <w:tr w:rsidR="002113B0" w14:paraId="3133D23C" w14:textId="77777777" w:rsidTr="002113B0">
        <w:trPr>
          <w:trHeight w:val="40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39" w14:textId="77777777" w:rsidR="002113B0" w:rsidRDefault="002113B0" w:rsidP="002113B0">
            <w:pPr>
              <w:shd w:val="clear" w:color="auto" w:fill="D9D9D9"/>
              <w:tabs>
                <w:tab w:val="left" w:pos="4253"/>
              </w:tabs>
            </w:pPr>
            <w:r>
              <w:t>Kontaktperson, kontaktuppgifter</w:t>
            </w:r>
          </w:p>
          <w:p w14:paraId="3133D23A" w14:textId="77777777" w:rsidR="002113B0" w:rsidRDefault="002113B0" w:rsidP="002113B0">
            <w:pPr>
              <w:shd w:val="clear" w:color="auto" w:fill="D9D9D9"/>
              <w:tabs>
                <w:tab w:val="left" w:pos="4253"/>
              </w:tabs>
            </w:pPr>
            <w:r>
              <w:t>(om inte det anges i formulärhuvudet)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3133D23B" w14:textId="77777777" w:rsidR="002113B0" w:rsidRDefault="002113B0" w:rsidP="00443972">
            <w:pPr>
              <w:tabs>
                <w:tab w:val="left" w:pos="4253"/>
              </w:tabs>
            </w:pPr>
          </w:p>
        </w:tc>
      </w:tr>
      <w:tr w:rsidR="002113B0" w14:paraId="3133D23F" w14:textId="77777777" w:rsidTr="00443972">
        <w:trPr>
          <w:trHeight w:val="40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3D" w14:textId="77777777" w:rsidR="002113B0" w:rsidRDefault="002113B0" w:rsidP="002113B0">
            <w:pPr>
              <w:shd w:val="clear" w:color="auto" w:fill="D9D9D9"/>
              <w:tabs>
                <w:tab w:val="left" w:pos="4253"/>
              </w:tabs>
            </w:pPr>
            <w:r>
              <w:t>Anmälarens diarienummer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3E" w14:textId="77777777" w:rsidR="002113B0" w:rsidRDefault="002113B0" w:rsidP="00443972">
            <w:pPr>
              <w:tabs>
                <w:tab w:val="left" w:pos="4253"/>
              </w:tabs>
            </w:pPr>
          </w:p>
        </w:tc>
      </w:tr>
    </w:tbl>
    <w:p w14:paraId="3133D240" w14:textId="77777777" w:rsidR="00CF75A0" w:rsidRDefault="00CF75A0" w:rsidP="00CF75A0"/>
    <w:p w14:paraId="3133D241" w14:textId="77777777" w:rsidR="00CF75A0" w:rsidRDefault="00CF75A0" w:rsidP="00CF75A0"/>
    <w:p w14:paraId="3133D242" w14:textId="77777777" w:rsidR="00CF75A0" w:rsidRDefault="00CF75A0" w:rsidP="00CF75A0"/>
    <w:p w14:paraId="3133D243" w14:textId="77777777" w:rsidR="00CF75A0" w:rsidRPr="00CF75A0" w:rsidRDefault="00CF75A0" w:rsidP="00CF75A0"/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5017"/>
      </w:tblGrid>
      <w:tr w:rsidR="00F66F1F" w14:paraId="3133D251" w14:textId="77777777" w:rsidTr="006D0000">
        <w:trPr>
          <w:trHeight w:val="342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D244" w14:textId="77777777" w:rsidR="00F66F1F" w:rsidRDefault="00F66F1F">
            <w:pPr>
              <w:tabs>
                <w:tab w:val="left" w:pos="4253"/>
              </w:tabs>
            </w:pPr>
            <w:r>
              <w:t>Förslag till brottsrubricering enligt 29 kap. miljöbalken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245" w14:textId="77777777" w:rsidR="00F66F1F" w:rsidRDefault="00F66F1F">
            <w:pPr>
              <w:tabs>
                <w:tab w:val="left" w:pos="4253"/>
              </w:tabs>
              <w:rPr>
                <w:color w:val="FF0000"/>
              </w:rPr>
            </w:pPr>
            <w:r>
              <w:rPr>
                <w:color w:val="FF0000"/>
              </w:rPr>
              <w:t>Kryssa för lämplig rubricering och ta bort resten</w:t>
            </w:r>
          </w:p>
          <w:p w14:paraId="3133D246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Miljöbrott (29:1)</w:t>
            </w:r>
          </w:p>
          <w:p w14:paraId="3133D247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Brott mot områdesskydd (29:2)</w:t>
            </w:r>
          </w:p>
          <w:p w14:paraId="3133D248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Förseelse mot områdesskydd (29:2a)</w:t>
            </w:r>
          </w:p>
          <w:p w14:paraId="3133D249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Artskyddsbrott (29:2b)</w:t>
            </w:r>
          </w:p>
          <w:p w14:paraId="3133D24A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Miljöfarlig kemikaliehantering (29:3)</w:t>
            </w:r>
          </w:p>
          <w:p w14:paraId="3133D24B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Otillåten miljöverksamhet (29:4)</w:t>
            </w:r>
          </w:p>
          <w:p w14:paraId="3133D24C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Försvårande av miljökontroll (29:5)</w:t>
            </w:r>
          </w:p>
          <w:p w14:paraId="3133D24D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Bristfällig miljöinformation (29:6)</w:t>
            </w:r>
          </w:p>
          <w:p w14:paraId="3133D24E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</w:t>
            </w:r>
            <w:r w:rsidR="00E15483">
              <w:t xml:space="preserve">29:8, </w:t>
            </w:r>
            <w:proofErr w:type="gramStart"/>
            <w:r w:rsidR="00E15483">
              <w:t>punkt &gt;</w:t>
            </w:r>
            <w:proofErr w:type="gramEnd"/>
            <w:r w:rsidR="00E15483">
              <w:t>&gt;</w:t>
            </w:r>
          </w:p>
          <w:p w14:paraId="3133D24F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</w:t>
            </w:r>
            <w:r w:rsidR="00E15483">
              <w:t xml:space="preserve">29:9, </w:t>
            </w:r>
            <w:proofErr w:type="gramStart"/>
            <w:r w:rsidR="00E15483">
              <w:t>punkt &gt;</w:t>
            </w:r>
            <w:proofErr w:type="gramEnd"/>
            <w:r w:rsidR="00E15483">
              <w:t>&gt;</w:t>
            </w:r>
          </w:p>
          <w:p w14:paraId="3133D250" w14:textId="77777777" w:rsidR="00F66F1F" w:rsidRDefault="002F5890" w:rsidP="002F5890">
            <w:pPr>
              <w:tabs>
                <w:tab w:val="left" w:pos="4253"/>
              </w:tabs>
            </w:pPr>
            <w:r>
              <w:t xml:space="preserve">Obs, </w:t>
            </w:r>
            <w:r w:rsidR="00E15483">
              <w:t>Nedskräpning (29:7) Anmäls till lokalpolis</w:t>
            </w:r>
          </w:p>
        </w:tc>
      </w:tr>
      <w:tr w:rsidR="00F66F1F" w14:paraId="3133D256" w14:textId="77777777" w:rsidTr="00312338">
        <w:trPr>
          <w:trHeight w:val="1133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52" w14:textId="77777777" w:rsidR="00F66F1F" w:rsidRDefault="00F66F1F" w:rsidP="006D0000">
            <w:pPr>
              <w:shd w:val="clear" w:color="auto" w:fill="D9D9D9"/>
              <w:tabs>
                <w:tab w:val="left" w:pos="4253"/>
              </w:tabs>
            </w:pPr>
            <w:r>
              <w:lastRenderedPageBreak/>
              <w:t>Överträdelse enligt lag, förordning eller föreskrift. Ange aktuellt lagrum (underlättar för åklagare/polis)</w:t>
            </w:r>
          </w:p>
          <w:p w14:paraId="3133D253" w14:textId="77777777" w:rsidR="00F66F1F" w:rsidRDefault="00F66F1F">
            <w:pPr>
              <w:tabs>
                <w:tab w:val="left" w:pos="4253"/>
              </w:tabs>
            </w:pPr>
          </w:p>
          <w:p w14:paraId="3133D254" w14:textId="77777777" w:rsidR="00F66F1F" w:rsidRDefault="00F66F1F">
            <w:pPr>
              <w:tabs>
                <w:tab w:val="left" w:pos="4253"/>
              </w:tabs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55" w14:textId="77777777" w:rsidR="00312338" w:rsidRDefault="00312338">
            <w:pPr>
              <w:tabs>
                <w:tab w:val="left" w:pos="4253"/>
              </w:tabs>
            </w:pPr>
          </w:p>
        </w:tc>
      </w:tr>
      <w:tr w:rsidR="00F66F1F" w14:paraId="3133D25D" w14:textId="77777777" w:rsidTr="00312338">
        <w:trPr>
          <w:trHeight w:val="1465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57" w14:textId="77777777" w:rsidR="00F66F1F" w:rsidRDefault="00F66F1F">
            <w:pPr>
              <w:tabs>
                <w:tab w:val="left" w:pos="4253"/>
              </w:tabs>
            </w:pPr>
            <w:r>
              <w:t>Beslut om miljösanktionsavgift (ange om MSA har eller kommer att beslutas)</w:t>
            </w:r>
          </w:p>
          <w:p w14:paraId="3133D258" w14:textId="77777777" w:rsidR="00F66F1F" w:rsidRDefault="00F66F1F">
            <w:pPr>
              <w:tabs>
                <w:tab w:val="left" w:pos="4253"/>
              </w:tabs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259" w14:textId="77777777" w:rsidR="00F66F1F" w:rsidRDefault="00F66F1F">
            <w:pPr>
              <w:tabs>
                <w:tab w:val="left" w:pos="4253"/>
              </w:tabs>
              <w:rPr>
                <w:lang w:val="de-DE"/>
              </w:rPr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rPr>
                <w:lang w:val="de-DE"/>
              </w:rPr>
              <w:t xml:space="preserve"> Ja, punkt &gt;</w:t>
            </w:r>
            <w:proofErr w:type="gramStart"/>
            <w:r>
              <w:rPr>
                <w:lang w:val="de-DE"/>
              </w:rPr>
              <w:t>&gt;  Datum</w:t>
            </w:r>
            <w:proofErr w:type="gramEnd"/>
            <w:r>
              <w:rPr>
                <w:lang w:val="de-DE"/>
              </w:rPr>
              <w:t>: &gt;&gt;</w:t>
            </w:r>
          </w:p>
          <w:p w14:paraId="3133D25A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Eventuellt (inte klart i nuläget)</w:t>
            </w:r>
          </w:p>
          <w:p w14:paraId="3133D25B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Nej, omfattas inte av MSA </w:t>
            </w:r>
          </w:p>
          <w:p w14:paraId="3133D25C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Nej, MSA tas inte ut av särskilda skäl</w:t>
            </w:r>
          </w:p>
        </w:tc>
      </w:tr>
      <w:tr w:rsidR="00F66F1F" w14:paraId="3133D262" w14:textId="77777777" w:rsidTr="006D0000">
        <w:trPr>
          <w:trHeight w:val="983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D25E" w14:textId="77777777" w:rsidR="00F66F1F" w:rsidRDefault="00F66F1F">
            <w:pPr>
              <w:tabs>
                <w:tab w:val="left" w:pos="4253"/>
              </w:tabs>
            </w:pPr>
            <w:r>
              <w:t xml:space="preserve">Behov av skyndsam handläggning? </w:t>
            </w:r>
          </w:p>
          <w:p w14:paraId="3133D25F" w14:textId="77777777" w:rsidR="00F66F1F" w:rsidRDefault="00F66F1F">
            <w:pPr>
              <w:tabs>
                <w:tab w:val="left" w:pos="4253"/>
              </w:tabs>
            </w:pPr>
            <w:r>
              <w:t>(Om Ja, ange motivering)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260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5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3"/>
            <w:r>
              <w:t xml:space="preserve"> Ja </w:t>
            </w:r>
          </w:p>
          <w:p w14:paraId="3133D261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6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4"/>
            <w:r>
              <w:t xml:space="preserve"> Nej</w:t>
            </w:r>
          </w:p>
        </w:tc>
      </w:tr>
      <w:tr w:rsidR="0028672B" w14:paraId="3133D269" w14:textId="77777777" w:rsidTr="00312338">
        <w:trPr>
          <w:trHeight w:val="1117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63" w14:textId="77777777" w:rsidR="0028672B" w:rsidRDefault="0028672B" w:rsidP="00DD0F57">
            <w:pPr>
              <w:shd w:val="clear" w:color="auto" w:fill="D9D9D9"/>
              <w:tabs>
                <w:tab w:val="left" w:pos="4253"/>
              </w:tabs>
            </w:pPr>
            <w:r>
              <w:t xml:space="preserve">Har något vite utdömts? </w:t>
            </w:r>
          </w:p>
          <w:p w14:paraId="3133D264" w14:textId="77777777" w:rsidR="0028672B" w:rsidRDefault="0028672B" w:rsidP="00DD0F57">
            <w:pPr>
              <w:shd w:val="clear" w:color="auto" w:fill="D9D9D9"/>
              <w:tabs>
                <w:tab w:val="left" w:pos="4253"/>
              </w:tabs>
            </w:pPr>
          </w:p>
          <w:p w14:paraId="3133D265" w14:textId="77777777" w:rsidR="0028672B" w:rsidRDefault="0028672B" w:rsidP="00DD0F57">
            <w:pPr>
              <w:shd w:val="clear" w:color="auto" w:fill="D9D9D9"/>
              <w:tabs>
                <w:tab w:val="left" w:pos="4253"/>
              </w:tabs>
            </w:pPr>
            <w:r>
              <w:t xml:space="preserve">Om ja i så fall på grund av vad? </w:t>
            </w:r>
          </w:p>
          <w:p w14:paraId="3133D266" w14:textId="77777777" w:rsidR="00E20E25" w:rsidRDefault="00E20E25" w:rsidP="00DD0F57">
            <w:pPr>
              <w:shd w:val="clear" w:color="auto" w:fill="D9D9D9"/>
              <w:tabs>
                <w:tab w:val="left" w:pos="4253"/>
              </w:tabs>
            </w:pPr>
          </w:p>
          <w:p w14:paraId="3133D267" w14:textId="77777777" w:rsidR="0028672B" w:rsidRDefault="0028672B" w:rsidP="00DD0F57">
            <w:pPr>
              <w:shd w:val="clear" w:color="auto" w:fill="D9D9D9"/>
              <w:tabs>
                <w:tab w:val="left" w:pos="4253"/>
              </w:tabs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68" w14:textId="77777777" w:rsidR="0028672B" w:rsidRDefault="0028672B">
            <w:pPr>
              <w:tabs>
                <w:tab w:val="left" w:pos="4253"/>
              </w:tabs>
            </w:pPr>
          </w:p>
        </w:tc>
      </w:tr>
      <w:tr w:rsidR="002F5890" w14:paraId="3133D26E" w14:textId="77777777" w:rsidTr="006D0000">
        <w:trPr>
          <w:trHeight w:val="983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6A" w14:textId="77777777" w:rsidR="002F5890" w:rsidRDefault="002F5890" w:rsidP="00DD0F57">
            <w:pPr>
              <w:shd w:val="clear" w:color="auto" w:fill="D9D9D9"/>
              <w:tabs>
                <w:tab w:val="left" w:pos="4253"/>
              </w:tabs>
            </w:pPr>
            <w:r>
              <w:t>Har polispatrull varit på plats?</w:t>
            </w:r>
          </w:p>
          <w:p w14:paraId="3133D26B" w14:textId="77777777" w:rsidR="002F5890" w:rsidRDefault="002F5890" w:rsidP="00DD0F57">
            <w:pPr>
              <w:shd w:val="clear" w:color="auto" w:fill="D9D9D9"/>
              <w:tabs>
                <w:tab w:val="left" w:pos="4253"/>
              </w:tabs>
            </w:pPr>
            <w:r>
              <w:t>(för att undvika dubbelregistrering och för samordning av uppgifter)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6C" w14:textId="77777777" w:rsidR="002F5890" w:rsidRDefault="002F5890" w:rsidP="00CB4C98">
            <w:pPr>
              <w:tabs>
                <w:tab w:val="left" w:pos="4253"/>
              </w:tabs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Ja.</w:t>
            </w:r>
          </w:p>
          <w:p w14:paraId="3133D26D" w14:textId="77777777" w:rsidR="002F5890" w:rsidRDefault="002F5890" w:rsidP="00CB4C98">
            <w:pPr>
              <w:tabs>
                <w:tab w:val="left" w:pos="4253"/>
              </w:tabs>
            </w:pP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14:paraId="3133D26F" w14:textId="77777777" w:rsidR="00312338" w:rsidRDefault="00312338" w:rsidP="00F66F1F">
      <w:pPr>
        <w:pStyle w:val="Rubrik2"/>
      </w:pPr>
    </w:p>
    <w:p w14:paraId="3133D270" w14:textId="77777777" w:rsidR="00312338" w:rsidRPr="00312338" w:rsidRDefault="00312338" w:rsidP="00312338"/>
    <w:p w14:paraId="3133D271" w14:textId="77777777" w:rsidR="00312338" w:rsidRDefault="00312338" w:rsidP="00F66F1F">
      <w:pPr>
        <w:pStyle w:val="Rubrik2"/>
      </w:pPr>
    </w:p>
    <w:p w14:paraId="3133D272" w14:textId="77777777" w:rsidR="00F66F1F" w:rsidRDefault="00F66F1F" w:rsidP="00F66F1F">
      <w:pPr>
        <w:pStyle w:val="Rubrik2"/>
      </w:pPr>
      <w:r>
        <w:t>Beskrivning av gärning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4818"/>
      </w:tblGrid>
      <w:tr w:rsidR="00F66F1F" w14:paraId="3133D276" w14:textId="77777777" w:rsidTr="0028672B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73" w14:textId="77777777" w:rsidR="00F66F1F" w:rsidRDefault="00F66F1F" w:rsidP="006D0000">
            <w:pPr>
              <w:shd w:val="clear" w:color="auto" w:fill="D9D9D9"/>
              <w:tabs>
                <w:tab w:val="left" w:pos="4253"/>
              </w:tabs>
            </w:pPr>
            <w:r>
              <w:t>Datum/tidsperiod för överträdelsen</w:t>
            </w:r>
          </w:p>
          <w:p w14:paraId="3133D274" w14:textId="77777777" w:rsidR="00F66F1F" w:rsidRDefault="00F66F1F">
            <w:pPr>
              <w:tabs>
                <w:tab w:val="left" w:pos="4253"/>
              </w:tabs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75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7A" w14:textId="77777777" w:rsidTr="0028672B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D277" w14:textId="77777777" w:rsidR="00F66F1F" w:rsidRDefault="00F66F1F">
            <w:pPr>
              <w:tabs>
                <w:tab w:val="left" w:pos="4253"/>
              </w:tabs>
            </w:pPr>
            <w:r>
              <w:t>Har liknande överträdelse eller annat miljöbrott skett vid tidigare tillfälle? (ange ungefärlig tidpunkt)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278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7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5"/>
            <w:r>
              <w:t xml:space="preserve"> Ej känt</w:t>
            </w:r>
          </w:p>
          <w:p w14:paraId="3133D279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8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6"/>
            <w:r>
              <w:t xml:space="preserve"> Ja</w:t>
            </w:r>
            <w:proofErr w:type="gramStart"/>
            <w:r>
              <w:t>, &gt;</w:t>
            </w:r>
            <w:proofErr w:type="gramEnd"/>
            <w:r>
              <w:t>&gt;</w:t>
            </w:r>
          </w:p>
        </w:tc>
      </w:tr>
      <w:tr w:rsidR="00F66F1F" w14:paraId="3133D27E" w14:textId="77777777" w:rsidTr="0028672B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7B" w14:textId="77777777" w:rsidR="00F66F1F" w:rsidRDefault="00F66F1F">
            <w:pPr>
              <w:tabs>
                <w:tab w:val="left" w:pos="4253"/>
              </w:tabs>
            </w:pPr>
            <w:r w:rsidRPr="006D0000">
              <w:rPr>
                <w:shd w:val="clear" w:color="auto" w:fill="D9D9D9"/>
              </w:rPr>
              <w:t>B</w:t>
            </w:r>
            <w:r>
              <w:t xml:space="preserve">rottsplats (bifoga kartskiss, fotografier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  <w:p w14:paraId="3133D27C" w14:textId="77777777" w:rsidR="00F66F1F" w:rsidRDefault="00F66F1F">
            <w:pPr>
              <w:tabs>
                <w:tab w:val="left" w:pos="4253"/>
              </w:tabs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27D" w14:textId="77777777" w:rsidR="00F66F1F" w:rsidRDefault="00F66F1F">
            <w:pPr>
              <w:tabs>
                <w:tab w:val="left" w:pos="4253"/>
              </w:tabs>
            </w:pPr>
            <w:r>
              <w:t xml:space="preserve"> </w:t>
            </w:r>
          </w:p>
        </w:tc>
      </w:tr>
      <w:tr w:rsidR="0028672B" w14:paraId="3133D282" w14:textId="77777777" w:rsidTr="0028672B">
        <w:trPr>
          <w:trHeight w:val="40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7F" w14:textId="77777777" w:rsidR="0028672B" w:rsidRDefault="0028672B" w:rsidP="0028672B">
            <w:pPr>
              <w:tabs>
                <w:tab w:val="left" w:pos="4253"/>
              </w:tabs>
            </w:pPr>
            <w:r>
              <w:t>Adress</w:t>
            </w:r>
          </w:p>
          <w:p w14:paraId="3133D280" w14:textId="77777777" w:rsidR="0028672B" w:rsidRDefault="0028672B" w:rsidP="0028672B">
            <w:pPr>
              <w:tabs>
                <w:tab w:val="left" w:pos="4253"/>
              </w:tabs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3D281" w14:textId="77777777" w:rsidR="0028672B" w:rsidRDefault="0028672B">
            <w:pPr>
              <w:tabs>
                <w:tab w:val="left" w:pos="4253"/>
              </w:tabs>
            </w:pPr>
          </w:p>
        </w:tc>
      </w:tr>
      <w:tr w:rsidR="0028672B" w14:paraId="3133D286" w14:textId="77777777" w:rsidTr="0028672B">
        <w:trPr>
          <w:trHeight w:val="40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83" w14:textId="77777777" w:rsidR="0028672B" w:rsidRDefault="0028672B" w:rsidP="0028672B">
            <w:pPr>
              <w:tabs>
                <w:tab w:val="left" w:pos="4253"/>
              </w:tabs>
            </w:pPr>
            <w:r>
              <w:t xml:space="preserve">Fastighetsbeteckning </w:t>
            </w:r>
          </w:p>
          <w:p w14:paraId="3133D284" w14:textId="77777777" w:rsidR="0028672B" w:rsidRDefault="0028672B">
            <w:pPr>
              <w:tabs>
                <w:tab w:val="left" w:pos="4253"/>
              </w:tabs>
            </w:pPr>
          </w:p>
        </w:tc>
        <w:tc>
          <w:tcPr>
            <w:tcW w:w="4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85" w14:textId="77777777" w:rsidR="0028672B" w:rsidRDefault="0028672B">
            <w:pPr>
              <w:tabs>
                <w:tab w:val="left" w:pos="4253"/>
              </w:tabs>
            </w:pPr>
          </w:p>
        </w:tc>
      </w:tr>
      <w:tr w:rsidR="00F66F1F" w14:paraId="3133D28A" w14:textId="77777777" w:rsidTr="0028672B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3D287" w14:textId="77777777" w:rsidR="00F66F1F" w:rsidRDefault="00F66F1F">
            <w:pPr>
              <w:tabs>
                <w:tab w:val="left" w:pos="4253"/>
              </w:tabs>
            </w:pPr>
            <w:r>
              <w:t xml:space="preserve">Kommun </w:t>
            </w:r>
          </w:p>
          <w:p w14:paraId="3133D288" w14:textId="77777777" w:rsidR="00F66F1F" w:rsidRDefault="00F66F1F">
            <w:pPr>
              <w:tabs>
                <w:tab w:val="left" w:pos="4253"/>
              </w:tabs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89" w14:textId="77777777" w:rsidR="00F66F1F" w:rsidRDefault="00F66F1F">
            <w:pPr>
              <w:tabs>
                <w:tab w:val="left" w:pos="4253"/>
              </w:tabs>
            </w:pPr>
          </w:p>
        </w:tc>
      </w:tr>
    </w:tbl>
    <w:p w14:paraId="3133D28B" w14:textId="77777777" w:rsidR="00F66F1F" w:rsidRDefault="00F66F1F" w:rsidP="006D0000">
      <w:pPr>
        <w:shd w:val="clear" w:color="auto" w:fill="FFFFFF"/>
      </w:pPr>
    </w:p>
    <w:p w14:paraId="3133D28C" w14:textId="77777777" w:rsidR="00312338" w:rsidRDefault="00312338" w:rsidP="006D0000">
      <w:pPr>
        <w:shd w:val="clear" w:color="auto" w:fill="FFFFFF"/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5"/>
      </w:tblGrid>
      <w:tr w:rsidR="00F66F1F" w14:paraId="3133D28E" w14:textId="77777777" w:rsidTr="006D0000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D28D" w14:textId="77777777" w:rsidR="00F66F1F" w:rsidRDefault="00F66F1F" w:rsidP="006D0000">
            <w:pPr>
              <w:shd w:val="clear" w:color="auto" w:fill="D9D9D9"/>
              <w:tabs>
                <w:tab w:val="left" w:pos="4253"/>
              </w:tabs>
            </w:pPr>
            <w:r>
              <w:t>Beskrivning av överträdelsen med utgångspunkt från brottsrubriceringen</w:t>
            </w:r>
          </w:p>
        </w:tc>
      </w:tr>
      <w:tr w:rsidR="00F66F1F" w14:paraId="3133D295" w14:textId="77777777" w:rsidTr="00F66F1F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8F" w14:textId="77777777" w:rsidR="00F66F1F" w:rsidRDefault="00F66F1F">
            <w:pPr>
              <w:tabs>
                <w:tab w:val="left" w:pos="4253"/>
              </w:tabs>
            </w:pPr>
          </w:p>
          <w:p w14:paraId="3133D290" w14:textId="77777777" w:rsidR="00F66F1F" w:rsidRDefault="00F66F1F">
            <w:pPr>
              <w:tabs>
                <w:tab w:val="left" w:pos="4253"/>
              </w:tabs>
            </w:pPr>
          </w:p>
          <w:p w14:paraId="3133D291" w14:textId="77777777" w:rsidR="00F66F1F" w:rsidRDefault="00F66F1F">
            <w:pPr>
              <w:tabs>
                <w:tab w:val="left" w:pos="4253"/>
              </w:tabs>
            </w:pPr>
          </w:p>
          <w:p w14:paraId="3133D292" w14:textId="77777777" w:rsidR="00F66F1F" w:rsidRDefault="00F66F1F">
            <w:pPr>
              <w:tabs>
                <w:tab w:val="left" w:pos="4253"/>
              </w:tabs>
            </w:pPr>
          </w:p>
          <w:p w14:paraId="3133D293" w14:textId="77777777" w:rsidR="00F66F1F" w:rsidRDefault="00F66F1F">
            <w:pPr>
              <w:tabs>
                <w:tab w:val="left" w:pos="4253"/>
              </w:tabs>
            </w:pPr>
          </w:p>
          <w:p w14:paraId="3133D294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97" w14:textId="77777777" w:rsidTr="006D0000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133D296" w14:textId="77777777" w:rsidR="00F66F1F" w:rsidRDefault="00F66F1F">
            <w:pPr>
              <w:tabs>
                <w:tab w:val="left" w:pos="4253"/>
              </w:tabs>
            </w:pPr>
            <w:r>
              <w:lastRenderedPageBreak/>
              <w:t>När och hur Länsstyrelsen/kommun uppmärksammades på överträdelsen</w:t>
            </w:r>
          </w:p>
        </w:tc>
      </w:tr>
      <w:tr w:rsidR="00F66F1F" w14:paraId="3133D29C" w14:textId="77777777" w:rsidTr="00F66F1F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98" w14:textId="77777777" w:rsidR="00F66F1F" w:rsidRDefault="00F66F1F">
            <w:pPr>
              <w:tabs>
                <w:tab w:val="left" w:pos="4253"/>
              </w:tabs>
            </w:pPr>
          </w:p>
          <w:p w14:paraId="3133D299" w14:textId="77777777" w:rsidR="00F66F1F" w:rsidRDefault="00F66F1F">
            <w:pPr>
              <w:tabs>
                <w:tab w:val="left" w:pos="4253"/>
              </w:tabs>
            </w:pPr>
          </w:p>
          <w:p w14:paraId="3133D29A" w14:textId="77777777" w:rsidR="00F66F1F" w:rsidRDefault="00F66F1F">
            <w:pPr>
              <w:tabs>
                <w:tab w:val="left" w:pos="4253"/>
              </w:tabs>
            </w:pPr>
          </w:p>
          <w:p w14:paraId="3133D29B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9E" w14:textId="77777777" w:rsidTr="006D0000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133D29D" w14:textId="77777777" w:rsidR="00F66F1F" w:rsidRDefault="00F66F1F">
            <w:pPr>
              <w:tabs>
                <w:tab w:val="left" w:pos="4253"/>
              </w:tabs>
            </w:pPr>
            <w:r>
              <w:t>Risk för skada - konsekvenser för människors hälsa eller miljön</w:t>
            </w:r>
          </w:p>
        </w:tc>
      </w:tr>
      <w:tr w:rsidR="00F66F1F" w14:paraId="3133D2A5" w14:textId="77777777" w:rsidTr="00F66F1F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9F" w14:textId="77777777" w:rsidR="00F66F1F" w:rsidRDefault="00F66F1F">
            <w:pPr>
              <w:tabs>
                <w:tab w:val="left" w:pos="4253"/>
              </w:tabs>
            </w:pPr>
          </w:p>
          <w:p w14:paraId="3133D2A0" w14:textId="77777777" w:rsidR="00F66F1F" w:rsidRDefault="00F66F1F">
            <w:pPr>
              <w:tabs>
                <w:tab w:val="left" w:pos="4253"/>
              </w:tabs>
            </w:pPr>
          </w:p>
          <w:p w14:paraId="3133D2A1" w14:textId="77777777" w:rsidR="00F66F1F" w:rsidRDefault="00F66F1F">
            <w:pPr>
              <w:tabs>
                <w:tab w:val="left" w:pos="4253"/>
              </w:tabs>
            </w:pPr>
          </w:p>
          <w:p w14:paraId="3133D2A2" w14:textId="77777777" w:rsidR="00F66F1F" w:rsidRDefault="00F66F1F">
            <w:pPr>
              <w:tabs>
                <w:tab w:val="left" w:pos="4253"/>
              </w:tabs>
            </w:pPr>
          </w:p>
          <w:p w14:paraId="3133D2A3" w14:textId="77777777" w:rsidR="00F66F1F" w:rsidRDefault="00F66F1F">
            <w:pPr>
              <w:tabs>
                <w:tab w:val="left" w:pos="4253"/>
              </w:tabs>
            </w:pPr>
          </w:p>
          <w:p w14:paraId="3133D2A4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A7" w14:textId="77777777" w:rsidTr="006D0000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133D2A6" w14:textId="77777777" w:rsidR="00F66F1F" w:rsidRDefault="00F66F1F">
            <w:pPr>
              <w:tabs>
                <w:tab w:val="left" w:pos="4253"/>
              </w:tabs>
            </w:pPr>
            <w:r>
              <w:t xml:space="preserve">Bevissäkring (ange vilka bevis som finns att tillgå, vem som uttagit prov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F66F1F" w14:paraId="3133D2AD" w14:textId="77777777" w:rsidTr="00F66F1F">
        <w:trPr>
          <w:cantSplit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A8" w14:textId="77777777" w:rsidR="00F66F1F" w:rsidRDefault="00F66F1F">
            <w:pPr>
              <w:tabs>
                <w:tab w:val="left" w:pos="4253"/>
              </w:tabs>
            </w:pPr>
          </w:p>
          <w:p w14:paraId="3133D2A9" w14:textId="77777777" w:rsidR="00F66F1F" w:rsidRDefault="00F66F1F">
            <w:pPr>
              <w:tabs>
                <w:tab w:val="left" w:pos="4253"/>
              </w:tabs>
            </w:pPr>
          </w:p>
          <w:p w14:paraId="3133D2AA" w14:textId="77777777" w:rsidR="00F66F1F" w:rsidRDefault="00F66F1F">
            <w:pPr>
              <w:tabs>
                <w:tab w:val="left" w:pos="4253"/>
              </w:tabs>
            </w:pPr>
          </w:p>
          <w:p w14:paraId="3133D2AB" w14:textId="77777777" w:rsidR="00F66F1F" w:rsidRDefault="00F66F1F">
            <w:pPr>
              <w:tabs>
                <w:tab w:val="left" w:pos="4253"/>
              </w:tabs>
            </w:pPr>
          </w:p>
          <w:p w14:paraId="3133D2AC" w14:textId="77777777" w:rsidR="00F66F1F" w:rsidRDefault="00F66F1F">
            <w:pPr>
              <w:tabs>
                <w:tab w:val="left" w:pos="4253"/>
              </w:tabs>
            </w:pPr>
          </w:p>
        </w:tc>
      </w:tr>
    </w:tbl>
    <w:p w14:paraId="3133D2AE" w14:textId="77777777" w:rsidR="00F66F1F" w:rsidRDefault="00F66F1F" w:rsidP="00F66F1F"/>
    <w:p w14:paraId="3133D2AF" w14:textId="77777777" w:rsidR="00F66F1F" w:rsidRDefault="00F66F1F" w:rsidP="00F66F1F">
      <w:pPr>
        <w:pStyle w:val="Rubrik2"/>
      </w:pPr>
      <w:r>
        <w:t>Misstänkt gärningsman</w:t>
      </w:r>
    </w:p>
    <w:tbl>
      <w:tblPr>
        <w:tblW w:w="8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4818"/>
      </w:tblGrid>
      <w:tr w:rsidR="00F66F1F" w14:paraId="3133D2B2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B0" w14:textId="77777777" w:rsidR="00F66F1F" w:rsidRDefault="00F66F1F">
            <w:r>
              <w:t>Verksamhetsutövare (anläggningsnamn/namn)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B1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B5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B3" w14:textId="77777777" w:rsidR="00F66F1F" w:rsidRDefault="00F66F1F">
            <w:pPr>
              <w:tabs>
                <w:tab w:val="left" w:pos="4253"/>
              </w:tabs>
            </w:pPr>
            <w:r>
              <w:t>Organisations-/personnummer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B4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B8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B6" w14:textId="77777777" w:rsidR="00F66F1F" w:rsidRDefault="00F66F1F">
            <w:pPr>
              <w:tabs>
                <w:tab w:val="left" w:pos="4253"/>
              </w:tabs>
            </w:pPr>
            <w:r>
              <w:t>Besöksadress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B7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BB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B9" w14:textId="77777777" w:rsidR="00F66F1F" w:rsidRDefault="00F66F1F">
            <w:pPr>
              <w:tabs>
                <w:tab w:val="left" w:pos="4253"/>
              </w:tabs>
            </w:pPr>
            <w:r>
              <w:t>Postadress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BA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BE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BC" w14:textId="77777777" w:rsidR="00F66F1F" w:rsidRDefault="00F66F1F">
            <w:pPr>
              <w:tabs>
                <w:tab w:val="left" w:pos="4253"/>
              </w:tabs>
            </w:pPr>
            <w:r>
              <w:t>Postnummer och ort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BD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C1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BF" w14:textId="77777777" w:rsidR="00F66F1F" w:rsidRDefault="00F66F1F">
            <w:pPr>
              <w:tabs>
                <w:tab w:val="left" w:pos="4253"/>
              </w:tabs>
            </w:pPr>
            <w:r>
              <w:t>VD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C0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C4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C2" w14:textId="77777777" w:rsidR="00F66F1F" w:rsidRDefault="00F66F1F">
            <w:pPr>
              <w:tabs>
                <w:tab w:val="left" w:pos="4253"/>
              </w:tabs>
            </w:pPr>
            <w:r>
              <w:t>Kontaktperson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C3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C7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C5" w14:textId="77777777" w:rsidR="00F66F1F" w:rsidRDefault="00F66F1F">
            <w:pPr>
              <w:tabs>
                <w:tab w:val="left" w:pos="4253"/>
              </w:tabs>
              <w:rPr>
                <w:lang w:val="de-DE"/>
              </w:rPr>
            </w:pPr>
            <w:r>
              <w:rPr>
                <w:lang w:val="de-DE"/>
              </w:rPr>
              <w:t>E-post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C6" w14:textId="77777777" w:rsidR="00F66F1F" w:rsidRDefault="00F66F1F">
            <w:pPr>
              <w:tabs>
                <w:tab w:val="left" w:pos="4253"/>
              </w:tabs>
              <w:rPr>
                <w:lang w:val="de-DE"/>
              </w:rPr>
            </w:pPr>
          </w:p>
        </w:tc>
      </w:tr>
      <w:tr w:rsidR="00F66F1F" w14:paraId="3133D2CA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C8" w14:textId="77777777" w:rsidR="00F66F1F" w:rsidRDefault="00F66F1F">
            <w:pPr>
              <w:tabs>
                <w:tab w:val="left" w:pos="4253"/>
              </w:tabs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C9" w14:textId="77777777" w:rsidR="00F66F1F" w:rsidRDefault="00F66F1F">
            <w:pPr>
              <w:tabs>
                <w:tab w:val="left" w:pos="4253"/>
              </w:tabs>
              <w:rPr>
                <w:lang w:val="de-DE"/>
              </w:rPr>
            </w:pPr>
          </w:p>
        </w:tc>
      </w:tr>
      <w:tr w:rsidR="00F66F1F" w14:paraId="3133D2CD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CB" w14:textId="77777777" w:rsidR="00F66F1F" w:rsidRDefault="00F66F1F">
            <w:pPr>
              <w:tabs>
                <w:tab w:val="left" w:pos="4253"/>
              </w:tabs>
              <w:rPr>
                <w:lang w:val="de-DE"/>
              </w:rPr>
            </w:pPr>
            <w:r>
              <w:rPr>
                <w:lang w:val="de-DE"/>
              </w:rPr>
              <w:t>Mobiltelefon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CC" w14:textId="77777777" w:rsidR="00F66F1F" w:rsidRDefault="00F66F1F">
            <w:pPr>
              <w:tabs>
                <w:tab w:val="left" w:pos="4253"/>
              </w:tabs>
              <w:rPr>
                <w:lang w:val="de-DE"/>
              </w:rPr>
            </w:pPr>
          </w:p>
        </w:tc>
      </w:tr>
      <w:tr w:rsidR="00F66F1F" w14:paraId="3133D2D0" w14:textId="77777777" w:rsidTr="000B1EA9">
        <w:trPr>
          <w:trHeight w:val="34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133D2CE" w14:textId="77777777" w:rsidR="00F66F1F" w:rsidRDefault="00F66F1F">
            <w:pPr>
              <w:tabs>
                <w:tab w:val="left" w:pos="4253"/>
              </w:tabs>
              <w:rPr>
                <w:lang w:val="de-DE"/>
              </w:rPr>
            </w:pPr>
            <w:r>
              <w:rPr>
                <w:lang w:val="de-DE"/>
              </w:rPr>
              <w:t>Telefax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D2CF" w14:textId="77777777" w:rsidR="00F66F1F" w:rsidRDefault="00F66F1F">
            <w:pPr>
              <w:tabs>
                <w:tab w:val="left" w:pos="4253"/>
              </w:tabs>
              <w:rPr>
                <w:lang w:val="de-DE"/>
              </w:rPr>
            </w:pPr>
          </w:p>
        </w:tc>
      </w:tr>
    </w:tbl>
    <w:p w14:paraId="3133D2D1" w14:textId="77777777" w:rsidR="00F66F1F" w:rsidRDefault="00F66F1F" w:rsidP="00F66F1F">
      <w:pPr>
        <w:tabs>
          <w:tab w:val="left" w:pos="4253"/>
        </w:tabs>
        <w:rPr>
          <w:lang w:val="de-DE"/>
        </w:rPr>
      </w:pPr>
    </w:p>
    <w:p w14:paraId="3133D2D2" w14:textId="77777777" w:rsidR="00F66F1F" w:rsidRDefault="00F66F1F" w:rsidP="00F66F1F">
      <w:pPr>
        <w:pStyle w:val="Rubrik2"/>
      </w:pPr>
      <w:r>
        <w:t>Gällande tillstånd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4818"/>
      </w:tblGrid>
      <w:tr w:rsidR="00F66F1F" w14:paraId="3133D2D4" w14:textId="77777777" w:rsidTr="000B1EA9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133D2D3" w14:textId="77777777" w:rsidR="00F66F1F" w:rsidRDefault="00F66F1F">
            <w:r>
              <w:t>Typ av verksamhet och klassificering</w:t>
            </w:r>
          </w:p>
        </w:tc>
      </w:tr>
      <w:tr w:rsidR="00F66F1F" w14:paraId="3133D2D8" w14:textId="77777777" w:rsidTr="00F66F1F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D5" w14:textId="77777777" w:rsidR="00F66F1F" w:rsidRDefault="00F66F1F">
            <w:pPr>
              <w:pStyle w:val="Sidhuvud"/>
              <w:tabs>
                <w:tab w:val="clear" w:pos="4252"/>
                <w:tab w:val="left" w:pos="4253"/>
              </w:tabs>
              <w:rPr>
                <w:rFonts w:ascii="Garamond" w:hAnsi="Garamond"/>
                <w:sz w:val="24"/>
              </w:rPr>
            </w:pPr>
          </w:p>
          <w:p w14:paraId="3133D2D6" w14:textId="5C63E553" w:rsidR="00F66F1F" w:rsidRDefault="00F66F1F">
            <w:pPr>
              <w:pStyle w:val="Sidhuvud"/>
              <w:tabs>
                <w:tab w:val="clear" w:pos="4252"/>
                <w:tab w:val="left" w:pos="4253"/>
              </w:tabs>
              <w:rPr>
                <w:rFonts w:ascii="Garamond" w:hAnsi="Garamond"/>
                <w:sz w:val="24"/>
              </w:rPr>
            </w:pPr>
          </w:p>
          <w:p w14:paraId="7F6197FC" w14:textId="5E10A1E5" w:rsidR="00E71B97" w:rsidRDefault="00E71B97">
            <w:pPr>
              <w:pStyle w:val="Sidhuvud"/>
              <w:tabs>
                <w:tab w:val="clear" w:pos="4252"/>
                <w:tab w:val="left" w:pos="4253"/>
              </w:tabs>
              <w:rPr>
                <w:rFonts w:ascii="Garamond" w:hAnsi="Garamond"/>
                <w:sz w:val="24"/>
              </w:rPr>
            </w:pPr>
          </w:p>
          <w:p w14:paraId="3F1FB811" w14:textId="3EE530E7" w:rsidR="00E71B97" w:rsidRDefault="00E71B97">
            <w:pPr>
              <w:pStyle w:val="Sidhuvud"/>
              <w:tabs>
                <w:tab w:val="clear" w:pos="4252"/>
                <w:tab w:val="left" w:pos="4253"/>
              </w:tabs>
              <w:rPr>
                <w:rFonts w:ascii="Garamond" w:hAnsi="Garamond"/>
                <w:sz w:val="24"/>
              </w:rPr>
            </w:pPr>
          </w:p>
          <w:p w14:paraId="7991E7C1" w14:textId="6D74CF25" w:rsidR="00E71B97" w:rsidRDefault="00E71B97">
            <w:pPr>
              <w:pStyle w:val="Sidhuvud"/>
              <w:tabs>
                <w:tab w:val="clear" w:pos="4252"/>
                <w:tab w:val="left" w:pos="4253"/>
              </w:tabs>
              <w:rPr>
                <w:rFonts w:ascii="Garamond" w:hAnsi="Garamond"/>
                <w:sz w:val="24"/>
              </w:rPr>
            </w:pPr>
          </w:p>
          <w:p w14:paraId="353BBE58" w14:textId="50021234" w:rsidR="00E71B97" w:rsidRDefault="00E71B97">
            <w:pPr>
              <w:pStyle w:val="Sidhuvud"/>
              <w:tabs>
                <w:tab w:val="clear" w:pos="4252"/>
                <w:tab w:val="left" w:pos="4253"/>
              </w:tabs>
              <w:rPr>
                <w:rFonts w:ascii="Garamond" w:hAnsi="Garamond"/>
                <w:sz w:val="24"/>
              </w:rPr>
            </w:pPr>
          </w:p>
          <w:p w14:paraId="7A8145BB" w14:textId="77777777" w:rsidR="00E71B97" w:rsidRDefault="00E71B97">
            <w:pPr>
              <w:pStyle w:val="Sidhuvud"/>
              <w:tabs>
                <w:tab w:val="clear" w:pos="4252"/>
                <w:tab w:val="left" w:pos="4253"/>
              </w:tabs>
              <w:rPr>
                <w:rFonts w:ascii="Garamond" w:hAnsi="Garamond"/>
                <w:sz w:val="24"/>
              </w:rPr>
            </w:pPr>
          </w:p>
          <w:p w14:paraId="3133D2D7" w14:textId="77777777" w:rsidR="00F66F1F" w:rsidRDefault="00F66F1F">
            <w:pPr>
              <w:pStyle w:val="Sidhuvud"/>
              <w:tabs>
                <w:tab w:val="clear" w:pos="4252"/>
                <w:tab w:val="left" w:pos="4253"/>
              </w:tabs>
              <w:rPr>
                <w:rFonts w:ascii="Garamond" w:hAnsi="Garamond"/>
                <w:sz w:val="24"/>
              </w:rPr>
            </w:pPr>
          </w:p>
        </w:tc>
      </w:tr>
      <w:tr w:rsidR="00F66F1F" w14:paraId="3133D2DD" w14:textId="77777777" w:rsidTr="000B1EA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D2D9" w14:textId="77777777" w:rsidR="00F66F1F" w:rsidRDefault="00F66F1F">
            <w:pPr>
              <w:tabs>
                <w:tab w:val="left" w:pos="4253"/>
              </w:tabs>
            </w:pPr>
            <w:r>
              <w:t xml:space="preserve">Tillstånd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2DA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6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7"/>
            <w:r>
              <w:t xml:space="preserve"> Finns</w:t>
            </w:r>
          </w:p>
          <w:p w14:paraId="3133D2DB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7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8"/>
            <w:r>
              <w:t xml:space="preserve"> Saknas</w:t>
            </w:r>
          </w:p>
          <w:p w14:paraId="3133D2DC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8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9"/>
            <w:r>
              <w:t xml:space="preserve"> Behövs ej (kan erfordras anmälan, samråd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F66F1F" w14:paraId="3133D2E6" w14:textId="77777777" w:rsidTr="000B1EA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D2DE" w14:textId="77777777" w:rsidR="00F66F1F" w:rsidRDefault="00F66F1F">
            <w:pPr>
              <w:tabs>
                <w:tab w:val="left" w:pos="4253"/>
              </w:tabs>
            </w:pPr>
            <w:r>
              <w:lastRenderedPageBreak/>
              <w:t>Prövningsskäl (typ av ”tillstånd” som erfordras)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2DF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2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10"/>
            <w:r>
              <w:t xml:space="preserve"> Tillstånd miljöfarlig verksamhet</w:t>
            </w:r>
          </w:p>
          <w:p w14:paraId="3133D2E0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3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11"/>
            <w:r>
              <w:t xml:space="preserve"> Anmälningsplikt  </w:t>
            </w:r>
          </w:p>
          <w:p w14:paraId="3133D2E1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Tillåtlighet (</w:t>
            </w:r>
            <w:proofErr w:type="gramStart"/>
            <w:r>
              <w:t>t.ex.</w:t>
            </w:r>
            <w:proofErr w:type="gramEnd"/>
            <w:r>
              <w:t xml:space="preserve"> 17 kap. MB)</w:t>
            </w:r>
          </w:p>
          <w:p w14:paraId="3133D2E2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4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12"/>
            <w:r>
              <w:t xml:space="preserve"> Godkännande </w:t>
            </w:r>
          </w:p>
          <w:p w14:paraId="3133D2E3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5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13"/>
            <w:r>
              <w:t xml:space="preserve"> Dispens (</w:t>
            </w:r>
            <w:proofErr w:type="gramStart"/>
            <w:r>
              <w:t>t.ex.</w:t>
            </w:r>
            <w:proofErr w:type="gramEnd"/>
            <w:r>
              <w:t xml:space="preserve"> 7 kap. MB)</w:t>
            </w:r>
          </w:p>
          <w:p w14:paraId="3133D2E4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9"/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bookmarkEnd w:id="14"/>
            <w:r>
              <w:t xml:space="preserve"> Samråd (</w:t>
            </w:r>
            <w:proofErr w:type="gramStart"/>
            <w:r>
              <w:t>t.ex.</w:t>
            </w:r>
            <w:proofErr w:type="gramEnd"/>
            <w:r>
              <w:t xml:space="preserve"> 12 kap 6 § MB)</w:t>
            </w:r>
          </w:p>
          <w:p w14:paraId="3133D2E5" w14:textId="77777777" w:rsidR="00F66F1F" w:rsidRDefault="00F66F1F">
            <w:pPr>
              <w:tabs>
                <w:tab w:val="left" w:pos="4253"/>
              </w:tabs>
            </w:pPr>
            <w: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B97">
              <w:fldChar w:fldCharType="separate"/>
            </w:r>
            <w:r>
              <w:fldChar w:fldCharType="end"/>
            </w:r>
            <w:r>
              <w:t xml:space="preserve"> Medgivande</w:t>
            </w:r>
          </w:p>
        </w:tc>
      </w:tr>
      <w:tr w:rsidR="00F66F1F" w14:paraId="3133D2E9" w14:textId="77777777" w:rsidTr="000B1EA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D2E7" w14:textId="77777777" w:rsidR="00F66F1F" w:rsidRDefault="00F66F1F">
            <w:pPr>
              <w:tabs>
                <w:tab w:val="left" w:pos="4253"/>
              </w:tabs>
            </w:pPr>
            <w:r>
              <w:t>Beslutsdatum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E8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EC" w14:textId="77777777" w:rsidTr="000B1EA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D2EA" w14:textId="77777777" w:rsidR="00F66F1F" w:rsidRDefault="00F66F1F">
            <w:pPr>
              <w:tabs>
                <w:tab w:val="left" w:pos="4253"/>
              </w:tabs>
            </w:pPr>
            <w:r>
              <w:t>Prövningsmyndighet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EB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EF" w14:textId="77777777" w:rsidTr="000B1EA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D2ED" w14:textId="77777777" w:rsidR="00F66F1F" w:rsidRDefault="00F66F1F">
            <w:pPr>
              <w:tabs>
                <w:tab w:val="left" w:pos="4253"/>
              </w:tabs>
            </w:pPr>
            <w:r>
              <w:t>Tillsynsmyndighet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EE" w14:textId="77777777" w:rsidR="00F66F1F" w:rsidRDefault="00F66F1F">
            <w:pPr>
              <w:tabs>
                <w:tab w:val="left" w:pos="4253"/>
              </w:tabs>
            </w:pPr>
          </w:p>
        </w:tc>
      </w:tr>
      <w:tr w:rsidR="00F66F1F" w14:paraId="3133D2F2" w14:textId="77777777" w:rsidTr="000B1EA9">
        <w:trPr>
          <w:cantSplit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3D2F0" w14:textId="77777777" w:rsidR="00F66F1F" w:rsidRDefault="00F66F1F">
            <w:pPr>
              <w:tabs>
                <w:tab w:val="left" w:pos="4253"/>
              </w:tabs>
            </w:pPr>
            <w:r>
              <w:t>Handläggare hos tillsynsmyn</w:t>
            </w:r>
            <w:r>
              <w:softHyphen/>
              <w:t xml:space="preserve">digheten (namn, titel)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2F1" w14:textId="77777777" w:rsidR="00F66F1F" w:rsidRDefault="00F66F1F">
            <w:pPr>
              <w:tabs>
                <w:tab w:val="left" w:pos="4253"/>
              </w:tabs>
              <w:rPr>
                <w:lang w:val="de-DE"/>
              </w:rPr>
            </w:pPr>
          </w:p>
        </w:tc>
      </w:tr>
    </w:tbl>
    <w:p w14:paraId="3133D2F3" w14:textId="77777777" w:rsidR="00F66F1F" w:rsidRDefault="00F66F1F" w:rsidP="00F66F1F">
      <w:pPr>
        <w:tabs>
          <w:tab w:val="left" w:pos="4253"/>
        </w:tabs>
        <w:rPr>
          <w:lang w:val="de-DE"/>
        </w:rPr>
      </w:pPr>
    </w:p>
    <w:p w14:paraId="3133D2F4" w14:textId="77777777" w:rsidR="00F66F1F" w:rsidRDefault="00F66F1F" w:rsidP="00F66F1F">
      <w:pPr>
        <w:tabs>
          <w:tab w:val="left" w:pos="4253"/>
        </w:tabs>
        <w:rPr>
          <w:lang w:val="de-DE"/>
        </w:rPr>
      </w:pPr>
    </w:p>
    <w:p w14:paraId="3133D2F5" w14:textId="77777777" w:rsidR="00F66F1F" w:rsidRDefault="00F66F1F" w:rsidP="00F66F1F">
      <w:pPr>
        <w:tabs>
          <w:tab w:val="left" w:pos="4253"/>
        </w:tabs>
        <w:rPr>
          <w:lang w:val="de-DE"/>
        </w:rPr>
      </w:pPr>
    </w:p>
    <w:p w14:paraId="3133D2F6" w14:textId="77777777" w:rsidR="00DB1202" w:rsidRDefault="00DB1202" w:rsidP="00F66F1F">
      <w:pPr>
        <w:tabs>
          <w:tab w:val="left" w:pos="4253"/>
        </w:tabs>
        <w:rPr>
          <w:lang w:val="de-DE"/>
        </w:rPr>
      </w:pPr>
    </w:p>
    <w:p w14:paraId="3133D2F7" w14:textId="77777777" w:rsidR="00DB1202" w:rsidRDefault="00DB1202" w:rsidP="00F66F1F">
      <w:pPr>
        <w:tabs>
          <w:tab w:val="left" w:pos="4253"/>
        </w:tabs>
        <w:rPr>
          <w:lang w:val="de-DE"/>
        </w:rPr>
      </w:pPr>
    </w:p>
    <w:p w14:paraId="3133D2F8" w14:textId="77777777" w:rsidR="00DB1202" w:rsidRDefault="00DB1202" w:rsidP="00F66F1F">
      <w:pPr>
        <w:tabs>
          <w:tab w:val="left" w:pos="4253"/>
        </w:tabs>
        <w:rPr>
          <w:lang w:val="de-DE"/>
        </w:rPr>
      </w:pPr>
      <w:r>
        <w:rPr>
          <w:lang w:val="de-DE"/>
        </w:rPr>
        <w:t>____________________________                      ____________________________</w:t>
      </w:r>
    </w:p>
    <w:p w14:paraId="3133D2F9" w14:textId="77777777" w:rsidR="00F66F1F" w:rsidRDefault="00F66F1F" w:rsidP="00F66F1F">
      <w:pPr>
        <w:tabs>
          <w:tab w:val="left" w:pos="4253"/>
        </w:tabs>
      </w:pPr>
      <w:r>
        <w:tab/>
      </w:r>
    </w:p>
    <w:p w14:paraId="3133D2FA" w14:textId="77777777" w:rsidR="00F66F1F" w:rsidRDefault="00DB1202" w:rsidP="00F66F1F">
      <w:pPr>
        <w:tabs>
          <w:tab w:val="left" w:pos="4253"/>
        </w:tabs>
      </w:pPr>
      <w:r>
        <w:t>Underskrifter</w:t>
      </w:r>
      <w:r w:rsidR="00F66F1F">
        <w:tab/>
      </w:r>
    </w:p>
    <w:p w14:paraId="3133D2FB" w14:textId="77777777" w:rsidR="00F66F1F" w:rsidRDefault="00F66F1F" w:rsidP="00F66F1F">
      <w:pPr>
        <w:tabs>
          <w:tab w:val="left" w:pos="4253"/>
        </w:tabs>
      </w:pPr>
    </w:p>
    <w:p w14:paraId="3133D2FC" w14:textId="77777777" w:rsidR="0067178B" w:rsidRPr="00BB459A" w:rsidRDefault="0067178B" w:rsidP="00F66F1F">
      <w:pPr>
        <w:pStyle w:val="Ledord"/>
        <w:rPr>
          <w:rFonts w:ascii="Times New Roman" w:hAnsi="Times New Roman"/>
          <w:sz w:val="24"/>
          <w:szCs w:val="24"/>
        </w:rPr>
      </w:pPr>
      <w:r w:rsidRPr="00BB459A">
        <w:rPr>
          <w:rFonts w:ascii="Times New Roman" w:hAnsi="Times New Roman"/>
          <w:sz w:val="24"/>
          <w:szCs w:val="24"/>
        </w:rPr>
        <w:t>Bilagor</w:t>
      </w:r>
    </w:p>
    <w:p w14:paraId="3133D2FD" w14:textId="77777777" w:rsidR="0067178B" w:rsidRPr="00BB459A" w:rsidRDefault="00BB459A" w:rsidP="0080672E">
      <w:pPr>
        <w:pStyle w:val="L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7178B" w:rsidRPr="00BB459A">
        <w:rPr>
          <w:rFonts w:ascii="Times New Roman" w:hAnsi="Times New Roman"/>
          <w:sz w:val="24"/>
          <w:szCs w:val="24"/>
        </w:rPr>
        <w:t>nge vilka bilagor som bifogas, ange inte ”Handlingar i ärendet” utan dela upp dem</w:t>
      </w:r>
      <w:r>
        <w:rPr>
          <w:rFonts w:ascii="Times New Roman" w:hAnsi="Times New Roman"/>
          <w:sz w:val="24"/>
          <w:szCs w:val="24"/>
        </w:rPr>
        <w:t>.</w:t>
      </w:r>
    </w:p>
    <w:p w14:paraId="3133D2FE" w14:textId="77777777" w:rsidR="0067178B" w:rsidRPr="00BB459A" w:rsidRDefault="0067178B" w:rsidP="0080672E">
      <w:pPr>
        <w:pStyle w:val="Ledtext"/>
        <w:rPr>
          <w:rFonts w:ascii="Times New Roman" w:hAnsi="Times New Roman"/>
          <w:sz w:val="24"/>
          <w:szCs w:val="24"/>
        </w:rPr>
      </w:pPr>
      <w:r w:rsidRPr="00BB459A">
        <w:rPr>
          <w:rFonts w:ascii="Times New Roman" w:hAnsi="Times New Roman"/>
          <w:sz w:val="24"/>
          <w:szCs w:val="24"/>
        </w:rPr>
        <w:t xml:space="preserve">e-post: en </w:t>
      </w:r>
      <w:r w:rsidR="00BB459A">
        <w:rPr>
          <w:rFonts w:ascii="Times New Roman" w:hAnsi="Times New Roman"/>
          <w:sz w:val="24"/>
          <w:szCs w:val="24"/>
        </w:rPr>
        <w:t xml:space="preserve">logiskt namnad </w:t>
      </w:r>
      <w:r w:rsidRPr="00BB459A">
        <w:rPr>
          <w:rFonts w:ascii="Times New Roman" w:hAnsi="Times New Roman"/>
          <w:sz w:val="24"/>
          <w:szCs w:val="24"/>
        </w:rPr>
        <w:t>bilaga per bifogad fil</w:t>
      </w:r>
    </w:p>
    <w:p w14:paraId="3133D2FF" w14:textId="77777777" w:rsidR="0067178B" w:rsidRDefault="0067178B" w:rsidP="00F66F1F">
      <w:pPr>
        <w:pStyle w:val="Ledord"/>
      </w:pPr>
    </w:p>
    <w:p w14:paraId="3133D300" w14:textId="77777777" w:rsidR="0067178B" w:rsidRDefault="0067178B" w:rsidP="0080672E">
      <w:pPr>
        <w:pStyle w:val="Ledtext"/>
      </w:pPr>
    </w:p>
    <w:sectPr w:rsidR="0067178B" w:rsidSect="008067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D303" w14:textId="77777777" w:rsidR="00163903" w:rsidRDefault="00163903" w:rsidP="004800A9">
      <w:pPr>
        <w:spacing w:line="240" w:lineRule="auto"/>
      </w:pPr>
      <w:r>
        <w:separator/>
      </w:r>
    </w:p>
  </w:endnote>
  <w:endnote w:type="continuationSeparator" w:id="0">
    <w:p w14:paraId="3133D304" w14:textId="77777777" w:rsidR="00163903" w:rsidRDefault="00163903" w:rsidP="0048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884B" w14:textId="77777777" w:rsidR="00DA7E72" w:rsidRDefault="00DA7E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60BD" w14:textId="77777777" w:rsidR="00DA7E72" w:rsidRDefault="00DA7E7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F3A6" w14:textId="77777777" w:rsidR="00DA7E72" w:rsidRDefault="00DA7E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D301" w14:textId="77777777" w:rsidR="00163903" w:rsidRDefault="00163903" w:rsidP="004800A9">
      <w:pPr>
        <w:spacing w:line="240" w:lineRule="auto"/>
      </w:pPr>
      <w:r>
        <w:separator/>
      </w:r>
    </w:p>
  </w:footnote>
  <w:footnote w:type="continuationSeparator" w:id="0">
    <w:p w14:paraId="3133D302" w14:textId="77777777" w:rsidR="00163903" w:rsidRDefault="00163903" w:rsidP="0048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159F" w14:textId="77777777" w:rsidR="00DA7E72" w:rsidRDefault="00DA7E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D305" w14:textId="77777777" w:rsidR="0080672E" w:rsidRPr="0080672E" w:rsidRDefault="0080672E" w:rsidP="0080672E">
    <w:pPr>
      <w:pStyle w:val="Sidhuvud"/>
      <w:ind w:left="-142"/>
      <w:rPr>
        <w:sz w:val="22"/>
        <w:szCs w:val="22"/>
      </w:rPr>
    </w:pPr>
    <w:r w:rsidRPr="0080672E">
      <w:rPr>
        <w:sz w:val="22"/>
        <w:szCs w:val="22"/>
      </w:rPr>
      <w:t>Anmälarens uppgifter i sidhuvud</w:t>
    </w:r>
  </w:p>
  <w:p w14:paraId="3133D306" w14:textId="77777777" w:rsidR="0080672E" w:rsidRDefault="0080672E" w:rsidP="0080672E">
    <w:pPr>
      <w:pStyle w:val="Sidhuvud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34BE" w14:textId="77777777" w:rsidR="00DA7E72" w:rsidRDefault="00DA7E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309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9A174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3786011">
    <w:abstractNumId w:val="0"/>
  </w:num>
  <w:num w:numId="2" w16cid:durableId="99491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1F"/>
    <w:rsid w:val="0003350A"/>
    <w:rsid w:val="000641D7"/>
    <w:rsid w:val="000B1EA9"/>
    <w:rsid w:val="000F0312"/>
    <w:rsid w:val="001062D8"/>
    <w:rsid w:val="00163903"/>
    <w:rsid w:val="001B04F2"/>
    <w:rsid w:val="002113B0"/>
    <w:rsid w:val="0028672B"/>
    <w:rsid w:val="002F5890"/>
    <w:rsid w:val="00312338"/>
    <w:rsid w:val="003D5C78"/>
    <w:rsid w:val="00443972"/>
    <w:rsid w:val="004800A9"/>
    <w:rsid w:val="005060DE"/>
    <w:rsid w:val="005A79D1"/>
    <w:rsid w:val="005D0F90"/>
    <w:rsid w:val="005D5A46"/>
    <w:rsid w:val="005F7E3F"/>
    <w:rsid w:val="006142A9"/>
    <w:rsid w:val="0067178B"/>
    <w:rsid w:val="006B064B"/>
    <w:rsid w:val="006B325D"/>
    <w:rsid w:val="006D0000"/>
    <w:rsid w:val="00702747"/>
    <w:rsid w:val="0072347A"/>
    <w:rsid w:val="0080672E"/>
    <w:rsid w:val="00815F97"/>
    <w:rsid w:val="0086413E"/>
    <w:rsid w:val="00921F8B"/>
    <w:rsid w:val="00971BA4"/>
    <w:rsid w:val="009A27C4"/>
    <w:rsid w:val="009E370E"/>
    <w:rsid w:val="00B64689"/>
    <w:rsid w:val="00BB459A"/>
    <w:rsid w:val="00BD649A"/>
    <w:rsid w:val="00C62916"/>
    <w:rsid w:val="00C83CC5"/>
    <w:rsid w:val="00C9575C"/>
    <w:rsid w:val="00CB4C98"/>
    <w:rsid w:val="00CF75A0"/>
    <w:rsid w:val="00D42B82"/>
    <w:rsid w:val="00D747D6"/>
    <w:rsid w:val="00DA7E72"/>
    <w:rsid w:val="00DB1202"/>
    <w:rsid w:val="00DD0F57"/>
    <w:rsid w:val="00E15483"/>
    <w:rsid w:val="00E17104"/>
    <w:rsid w:val="00E20E25"/>
    <w:rsid w:val="00E71B97"/>
    <w:rsid w:val="00EF7B6F"/>
    <w:rsid w:val="00F640DA"/>
    <w:rsid w:val="00F66F1F"/>
    <w:rsid w:val="00F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133D211"/>
  <w15:chartTrackingRefBased/>
  <w15:docId w15:val="{2D9CFCDE-A929-4248-88AA-605A9EE0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1F"/>
    <w:pPr>
      <w:spacing w:line="260" w:lineRule="atLeast"/>
    </w:pPr>
    <w:rPr>
      <w:rFonts w:ascii="Garamond" w:eastAsia="Times New Roman" w:hAnsi="Garamond"/>
      <w:sz w:val="24"/>
    </w:rPr>
  </w:style>
  <w:style w:type="paragraph" w:styleId="Rubrik1">
    <w:name w:val="heading 1"/>
    <w:basedOn w:val="Normal"/>
    <w:next w:val="Normal"/>
    <w:link w:val="Rubrik1Char"/>
    <w:autoRedefine/>
    <w:qFormat/>
    <w:rsid w:val="00F66F1F"/>
    <w:pPr>
      <w:keepNext/>
      <w:spacing w:before="40" w:after="80" w:line="360" w:lineRule="atLeast"/>
      <w:outlineLvl w:val="0"/>
    </w:pPr>
    <w:rPr>
      <w:rFonts w:ascii="Arial" w:hAnsi="Arial"/>
      <w:b/>
      <w:kern w:val="32"/>
      <w:sz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66F1F"/>
    <w:pPr>
      <w:keepNext/>
      <w:spacing w:before="40" w:after="80"/>
      <w:outlineLvl w:val="1"/>
    </w:pPr>
    <w:rPr>
      <w:rFonts w:ascii="Arial" w:hAnsi="Arial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F66F1F"/>
    <w:rPr>
      <w:rFonts w:ascii="Arial" w:eastAsia="Times New Roman" w:hAnsi="Arial" w:cs="Times New Roman"/>
      <w:b/>
      <w:kern w:val="32"/>
      <w:sz w:val="28"/>
      <w:szCs w:val="20"/>
      <w:lang w:eastAsia="sv-SE"/>
    </w:rPr>
  </w:style>
  <w:style w:type="character" w:customStyle="1" w:styleId="Rubrik2Char">
    <w:name w:val="Rubrik 2 Char"/>
    <w:link w:val="Rubrik2"/>
    <w:semiHidden/>
    <w:rsid w:val="00F66F1F"/>
    <w:rPr>
      <w:rFonts w:ascii="Arial" w:eastAsia="Times New Roman" w:hAnsi="Arial" w:cs="Times New Roman"/>
      <w:b/>
      <w:iCs/>
      <w:sz w:val="24"/>
      <w:szCs w:val="20"/>
      <w:lang w:eastAsia="sv-SE"/>
    </w:rPr>
  </w:style>
  <w:style w:type="paragraph" w:styleId="Kommentarer">
    <w:name w:val="annotation text"/>
    <w:basedOn w:val="Normal"/>
    <w:link w:val="KommentarerChar"/>
    <w:semiHidden/>
    <w:unhideWhenUsed/>
    <w:rsid w:val="00F66F1F"/>
    <w:rPr>
      <w:rFonts w:ascii="CG Times (W1)" w:hAnsi="CG Times (W1)"/>
      <w:sz w:val="20"/>
    </w:rPr>
  </w:style>
  <w:style w:type="character" w:customStyle="1" w:styleId="KommentarerChar">
    <w:name w:val="Kommentarer Char"/>
    <w:link w:val="Kommentarer"/>
    <w:semiHidden/>
    <w:rsid w:val="00F66F1F"/>
    <w:rPr>
      <w:rFonts w:ascii="CG Times (W1)" w:eastAsia="Times New Roman" w:hAnsi="CG Times (W1)" w:cs="Times New Roman"/>
      <w:sz w:val="20"/>
      <w:szCs w:val="20"/>
      <w:lang w:eastAsia="sv-SE"/>
    </w:rPr>
  </w:style>
  <w:style w:type="paragraph" w:styleId="Sidhuvud">
    <w:name w:val="header"/>
    <w:link w:val="SidhuvudChar"/>
    <w:unhideWhenUsed/>
    <w:rsid w:val="00F66F1F"/>
    <w:pPr>
      <w:tabs>
        <w:tab w:val="center" w:pos="4252"/>
        <w:tab w:val="right" w:pos="8504"/>
      </w:tabs>
      <w:spacing w:line="220" w:lineRule="atLeast"/>
    </w:pPr>
    <w:rPr>
      <w:rFonts w:ascii="Times New Roman" w:eastAsia="Times New Roman" w:hAnsi="Times New Roman"/>
      <w:sz w:val="14"/>
    </w:rPr>
  </w:style>
  <w:style w:type="character" w:customStyle="1" w:styleId="SidhuvudChar">
    <w:name w:val="Sidhuvud Char"/>
    <w:link w:val="Sidhuvud"/>
    <w:rsid w:val="00F66F1F"/>
    <w:rPr>
      <w:rFonts w:ascii="Times New Roman" w:eastAsia="Times New Roman" w:hAnsi="Times New Roman"/>
      <w:sz w:val="14"/>
      <w:lang w:val="sv-SE" w:eastAsia="sv-SE" w:bidi="ar-SA"/>
    </w:rPr>
  </w:style>
  <w:style w:type="paragraph" w:styleId="Brdtext3">
    <w:name w:val="Body Text 3"/>
    <w:basedOn w:val="Normal"/>
    <w:link w:val="Brdtext3Char"/>
    <w:semiHidden/>
    <w:unhideWhenUsed/>
    <w:rsid w:val="00F66F1F"/>
    <w:rPr>
      <w:i/>
      <w:iCs/>
      <w:color w:val="FF0000"/>
      <w:sz w:val="28"/>
    </w:rPr>
  </w:style>
  <w:style w:type="character" w:customStyle="1" w:styleId="Brdtext3Char">
    <w:name w:val="Brödtext 3 Char"/>
    <w:link w:val="Brdtext3"/>
    <w:semiHidden/>
    <w:rsid w:val="00F66F1F"/>
    <w:rPr>
      <w:rFonts w:ascii="Garamond" w:eastAsia="Times New Roman" w:hAnsi="Garamond" w:cs="Times New Roman"/>
      <w:i/>
      <w:iCs/>
      <w:color w:val="FF0000"/>
      <w:sz w:val="28"/>
      <w:szCs w:val="20"/>
      <w:lang w:eastAsia="sv-SE"/>
    </w:rPr>
  </w:style>
  <w:style w:type="paragraph" w:customStyle="1" w:styleId="Adress">
    <w:name w:val="Adress"/>
    <w:rsid w:val="00F66F1F"/>
    <w:pPr>
      <w:spacing w:line="220" w:lineRule="exact"/>
    </w:pPr>
    <w:rPr>
      <w:rFonts w:ascii="Times New Roman" w:eastAsia="Times New Roman" w:hAnsi="Times New Roman"/>
      <w:sz w:val="16"/>
    </w:rPr>
  </w:style>
  <w:style w:type="paragraph" w:customStyle="1" w:styleId="Adressat">
    <w:name w:val="Adressat"/>
    <w:basedOn w:val="Normal"/>
    <w:autoRedefine/>
    <w:rsid w:val="00F66F1F"/>
  </w:style>
  <w:style w:type="paragraph" w:customStyle="1" w:styleId="Dokumentnamn">
    <w:name w:val="Dokumentnamn"/>
    <w:basedOn w:val="Normal"/>
    <w:autoRedefine/>
    <w:rsid w:val="00C62916"/>
    <w:pPr>
      <w:tabs>
        <w:tab w:val="left" w:pos="2835"/>
        <w:tab w:val="left" w:pos="4026"/>
      </w:tabs>
      <w:spacing w:before="40" w:line="220" w:lineRule="exact"/>
    </w:pPr>
    <w:rPr>
      <w:rFonts w:ascii="Arial" w:hAnsi="Arial"/>
      <w:b/>
      <w:noProof/>
    </w:rPr>
  </w:style>
  <w:style w:type="paragraph" w:customStyle="1" w:styleId="zDate">
    <w:name w:val="zDate"/>
    <w:basedOn w:val="Sidhuvud"/>
    <w:autoRedefine/>
    <w:rsid w:val="00F66F1F"/>
    <w:pPr>
      <w:tabs>
        <w:tab w:val="left" w:pos="2198"/>
        <w:tab w:val="left" w:pos="5387"/>
        <w:tab w:val="left" w:pos="7655"/>
      </w:tabs>
    </w:pPr>
    <w:rPr>
      <w:rFonts w:ascii="Arial" w:hAnsi="Arial" w:cs="Arial"/>
      <w:noProof/>
      <w:sz w:val="16"/>
    </w:rPr>
  </w:style>
  <w:style w:type="paragraph" w:customStyle="1" w:styleId="Ledord">
    <w:name w:val="Ledord"/>
    <w:basedOn w:val="Normal"/>
    <w:autoRedefine/>
    <w:rsid w:val="00F66F1F"/>
    <w:pPr>
      <w:tabs>
        <w:tab w:val="left" w:pos="2835"/>
        <w:tab w:val="left" w:pos="4026"/>
      </w:tabs>
      <w:spacing w:line="220" w:lineRule="exact"/>
    </w:pPr>
    <w:rPr>
      <w:rFonts w:ascii="Arial" w:hAnsi="Arial"/>
      <w:b/>
      <w:noProof/>
      <w:sz w:val="20"/>
    </w:rPr>
  </w:style>
  <w:style w:type="paragraph" w:customStyle="1" w:styleId="Ledtext">
    <w:name w:val="Ledtext"/>
    <w:basedOn w:val="Normal"/>
    <w:autoRedefine/>
    <w:rsid w:val="0080672E"/>
    <w:pPr>
      <w:tabs>
        <w:tab w:val="left" w:pos="2835"/>
        <w:tab w:val="left" w:pos="4026"/>
      </w:tabs>
      <w:spacing w:line="220" w:lineRule="exact"/>
    </w:pPr>
    <w:rPr>
      <w:rFonts w:ascii="Arial" w:hAnsi="Arial"/>
      <w:bCs/>
      <w:noProof/>
      <w:sz w:val="20"/>
    </w:rPr>
  </w:style>
  <w:style w:type="paragraph" w:customStyle="1" w:styleId="zBeteck">
    <w:name w:val="zBeteck"/>
    <w:basedOn w:val="Sidhuvud"/>
    <w:autoRedefine/>
    <w:rsid w:val="00F66F1F"/>
    <w:pPr>
      <w:tabs>
        <w:tab w:val="left" w:pos="2198"/>
        <w:tab w:val="left" w:pos="5387"/>
        <w:tab w:val="left" w:pos="7655"/>
      </w:tabs>
    </w:pPr>
    <w:rPr>
      <w:rFonts w:ascii="Arial" w:hAnsi="Arial"/>
      <w:sz w:val="16"/>
    </w:rPr>
  </w:style>
  <w:style w:type="paragraph" w:customStyle="1" w:styleId="zLedtextDatum">
    <w:name w:val="zLedtextDatum"/>
    <w:basedOn w:val="Normal"/>
    <w:autoRedefine/>
    <w:rsid w:val="00F66F1F"/>
    <w:pPr>
      <w:tabs>
        <w:tab w:val="left" w:pos="2198"/>
        <w:tab w:val="center" w:pos="4252"/>
        <w:tab w:val="left" w:pos="5387"/>
        <w:tab w:val="left" w:pos="7655"/>
        <w:tab w:val="right" w:pos="8504"/>
      </w:tabs>
      <w:spacing w:before="40" w:line="220" w:lineRule="exact"/>
    </w:pPr>
    <w:rPr>
      <w:rFonts w:ascii="Arial" w:hAnsi="Arial" w:cs="Arial"/>
      <w:b/>
      <w:bCs/>
      <w:sz w:val="16"/>
    </w:rPr>
  </w:style>
  <w:style w:type="paragraph" w:customStyle="1" w:styleId="zLedtextDnr">
    <w:name w:val="zLedtextDnr"/>
    <w:basedOn w:val="Normal"/>
    <w:autoRedefine/>
    <w:rsid w:val="00F66F1F"/>
    <w:pPr>
      <w:tabs>
        <w:tab w:val="left" w:pos="2198"/>
        <w:tab w:val="center" w:pos="4252"/>
        <w:tab w:val="left" w:pos="5387"/>
        <w:tab w:val="left" w:pos="7655"/>
        <w:tab w:val="right" w:pos="8504"/>
      </w:tabs>
      <w:spacing w:before="40" w:line="220" w:lineRule="exact"/>
    </w:pPr>
    <w:rPr>
      <w:rFonts w:ascii="Arial" w:hAnsi="Arial" w:cs="Arial"/>
      <w:b/>
      <w:bCs/>
      <w:sz w:val="16"/>
    </w:rPr>
  </w:style>
  <w:style w:type="character" w:styleId="Kommentarsreferens">
    <w:name w:val="annotation reference"/>
    <w:semiHidden/>
    <w:unhideWhenUsed/>
    <w:rsid w:val="00F66F1F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6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66F1F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800A9"/>
    <w:pPr>
      <w:tabs>
        <w:tab w:val="center" w:pos="4513"/>
        <w:tab w:val="right" w:pos="9026"/>
      </w:tabs>
    </w:pPr>
  </w:style>
  <w:style w:type="character" w:customStyle="1" w:styleId="SidfotChar">
    <w:name w:val="Sidfot Char"/>
    <w:link w:val="Sidfot"/>
    <w:uiPriority w:val="99"/>
    <w:rsid w:val="004800A9"/>
    <w:rPr>
      <w:rFonts w:ascii="Garamond" w:eastAsia="Times New Roman" w:hAnsi="Garamond"/>
      <w:sz w:val="24"/>
    </w:rPr>
  </w:style>
  <w:style w:type="character" w:styleId="Hyperlnk">
    <w:name w:val="Hyperlink"/>
    <w:basedOn w:val="Standardstycketeckensnitt"/>
    <w:uiPriority w:val="99"/>
    <w:unhideWhenUsed/>
    <w:rsid w:val="0072347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3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jobrott.syd@polis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169032B1802408CC085CA5661B973" ma:contentTypeVersion="10" ma:contentTypeDescription="Create a new document." ma:contentTypeScope="" ma:versionID="94736d8e557beec3295f803b6d60c36d">
  <xsd:schema xmlns:xsd="http://www.w3.org/2001/XMLSchema" xmlns:xs="http://www.w3.org/2001/XMLSchema" xmlns:p="http://schemas.microsoft.com/office/2006/metadata/properties" xmlns:ns2="13f31dfe-3ebf-4573-bc2a-e0eee0a130c7" xmlns:ns3="2e1c4b93-e4b7-4936-a415-825de792fb72" targetNamespace="http://schemas.microsoft.com/office/2006/metadata/properties" ma:root="true" ma:fieldsID="8ef1677a9559c9dafef9aebddea1f84d" ns2:_="" ns3:_="">
    <xsd:import namespace="13f31dfe-3ebf-4573-bc2a-e0eee0a130c7"/>
    <xsd:import namespace="2e1c4b93-e4b7-4936-a415-825de792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31dfe-3ebf-4573-bc2a-e0eee0a1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c4b93-e4b7-4936-a415-825de792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1c4b93-e4b7-4936-a415-825de792fb72">
      <UserInfo>
        <DisplayName/>
        <AccountId xsi:nil="true"/>
        <AccountType/>
      </UserInfo>
    </SharedWithUsers>
    <MediaLengthInSeconds xmlns="13f31dfe-3ebf-4573-bc2a-e0eee0a130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7879-52DC-4B57-8575-394714B59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31dfe-3ebf-4573-bc2a-e0eee0a130c7"/>
    <ds:schemaRef ds:uri="2e1c4b93-e4b7-4936-a415-825de792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CE43A-E646-48A6-A146-C23DCDB5DFBD}">
  <ds:schemaRefs>
    <ds:schemaRef ds:uri="http://schemas.microsoft.com/office/2006/metadata/properties"/>
    <ds:schemaRef ds:uri="http://schemas.microsoft.com/office/infopath/2007/PartnerControls"/>
    <ds:schemaRef ds:uri="2e1c4b93-e4b7-4936-a415-825de792fb72"/>
    <ds:schemaRef ds:uri="13f31dfe-3ebf-4573-bc2a-e0eee0a130c7"/>
  </ds:schemaRefs>
</ds:datastoreItem>
</file>

<file path=customXml/itemProps3.xml><?xml version="1.0" encoding="utf-8"?>
<ds:datastoreItem xmlns:ds="http://schemas.openxmlformats.org/officeDocument/2006/customXml" ds:itemID="{23EA2302-51A3-40F4-AF60-7398AF4E4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6496B-EC78-4488-822D-56D70861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626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Åklagarmyndigheten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clasemag</dc:creator>
  <cp:keywords/>
  <cp:lastModifiedBy>Lotta Wahlmino</cp:lastModifiedBy>
  <cp:revision>3</cp:revision>
  <dcterms:created xsi:type="dcterms:W3CDTF">2023-06-29T07:02:00Z</dcterms:created>
  <dcterms:modified xsi:type="dcterms:W3CDTF">2023-07-05T07:06:00Z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  <property fmtid="{D5CDD505-2E9C-101B-9397-08002B2CF9AE}" pid="3" name="ContentTypeId">
    <vt:lpwstr>0x010100AE7169032B1802408CC085CA5661B973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SIP_Label_64592d99-4413-49ee-9551-0670efc4da27_Enabled">
    <vt:lpwstr>true</vt:lpwstr>
  </property>
  <property fmtid="{D5CDD505-2E9C-101B-9397-08002B2CF9AE}" pid="13" name="MSIP_Label_64592d99-4413-49ee-9551-0670efc4da27_SetDate">
    <vt:lpwstr>2022-11-16T07:04:29Z</vt:lpwstr>
  </property>
  <property fmtid="{D5CDD505-2E9C-101B-9397-08002B2CF9AE}" pid="14" name="MSIP_Label_64592d99-4413-49ee-9551-0670efc4da27_Method">
    <vt:lpwstr>Standard</vt:lpwstr>
  </property>
  <property fmtid="{D5CDD505-2E9C-101B-9397-08002B2CF9AE}" pid="15" name="MSIP_Label_64592d99-4413-49ee-9551-0670efc4da27_Name">
    <vt:lpwstr>Klass 1 - öppet</vt:lpwstr>
  </property>
  <property fmtid="{D5CDD505-2E9C-101B-9397-08002B2CF9AE}" pid="16" name="MSIP_Label_64592d99-4413-49ee-9551-0670efc4da27_SiteId">
    <vt:lpwstr>687e1b58-fbe3-4cfb-98bc-58f2496d274c</vt:lpwstr>
  </property>
  <property fmtid="{D5CDD505-2E9C-101B-9397-08002B2CF9AE}" pid="17" name="MSIP_Label_64592d99-4413-49ee-9551-0670efc4da27_ActionId">
    <vt:lpwstr>8494d90f-c551-4585-9663-a49c890103f5</vt:lpwstr>
  </property>
  <property fmtid="{D5CDD505-2E9C-101B-9397-08002B2CF9AE}" pid="18" name="MSIP_Label_64592d99-4413-49ee-9551-0670efc4da27_ContentBits">
    <vt:lpwstr>0</vt:lpwstr>
  </property>
</Properties>
</file>